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955" w:rsidRDefault="00196955" w:rsidP="00196955">
      <w:pPr>
        <w:ind w:left="-1134" w:right="-566"/>
        <w:rPr>
          <w:sz w:val="24"/>
          <w:lang w:val="ru-RU"/>
        </w:rPr>
      </w:pPr>
      <w:bookmarkStart w:id="0" w:name="_GoBack"/>
      <w:bookmarkEnd w:id="0"/>
      <w:r w:rsidRPr="00196955">
        <w:rPr>
          <w:noProof/>
          <w:sz w:val="24"/>
          <w:lang w:val="ru-RU" w:eastAsia="ru-RU"/>
        </w:rPr>
        <w:drawing>
          <wp:inline distT="0" distB="0" distL="0" distR="0">
            <wp:extent cx="7534275" cy="10715625"/>
            <wp:effectExtent l="0" t="0" r="9525" b="9525"/>
            <wp:docPr id="1" name="Рисунок 1" descr="C:\Users\79874\Downloads\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74\Downloads\г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874" cy="1072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A6" w:rsidRDefault="00F00FA6" w:rsidP="00F00FA6">
      <w:pPr>
        <w:rPr>
          <w:lang w:val="ru-RU"/>
        </w:rPr>
      </w:pPr>
      <w:r>
        <w:rPr>
          <w:sz w:val="24"/>
          <w:lang w:val="ru-RU"/>
        </w:rPr>
        <w:lastRenderedPageBreak/>
        <w:t>Составлен на основе Примерного календарного плана воспитательной работы на 202</w:t>
      </w:r>
      <w:r w:rsidR="00272989" w:rsidRPr="00272989">
        <w:rPr>
          <w:sz w:val="24"/>
          <w:lang w:val="ru-RU"/>
        </w:rPr>
        <w:t>5</w:t>
      </w:r>
      <w:r>
        <w:rPr>
          <w:sz w:val="24"/>
          <w:lang w:val="ru-RU"/>
        </w:rPr>
        <w:t>-202</w:t>
      </w:r>
      <w:r w:rsidR="00272989" w:rsidRPr="00272989">
        <w:rPr>
          <w:sz w:val="24"/>
          <w:lang w:val="ru-RU"/>
        </w:rPr>
        <w:t>6</w:t>
      </w:r>
      <w:r>
        <w:rPr>
          <w:sz w:val="24"/>
          <w:lang w:val="ru-RU"/>
        </w:rPr>
        <w:t xml:space="preserve"> учебный год. Следующий ниже перспективный план корректируется в зависимости от указаний вышестоящих организаций.</w:t>
      </w:r>
    </w:p>
    <w:p w:rsidR="00FA6F84" w:rsidRPr="00FA6F84" w:rsidRDefault="00FA6F84" w:rsidP="00AE34F1">
      <w:pPr>
        <w:rPr>
          <w:lang w:val="ru-RU"/>
        </w:rPr>
      </w:pPr>
    </w:p>
    <w:tbl>
      <w:tblPr>
        <w:tblW w:w="108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142"/>
        <w:gridCol w:w="1559"/>
        <w:gridCol w:w="567"/>
        <w:gridCol w:w="1843"/>
        <w:gridCol w:w="1950"/>
      </w:tblGrid>
      <w:tr w:rsidR="00F00FA6" w:rsidRPr="00196955" w:rsidTr="00923E5C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76625D" w:rsidRDefault="00F00FA6" w:rsidP="00F00F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76625D"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F00FA6" w:rsidRPr="002C6849" w:rsidRDefault="00F00FA6" w:rsidP="00F00FA6">
            <w:pPr>
              <w:pStyle w:val="a5"/>
              <w:jc w:val="center"/>
            </w:pPr>
            <w:r w:rsidRPr="0076625D">
              <w:rPr>
                <w:b/>
                <w:bCs/>
                <w:i/>
                <w:iCs/>
                <w:color w:val="000000"/>
              </w:rPr>
              <w:t xml:space="preserve">уровень </w:t>
            </w:r>
            <w:r>
              <w:rPr>
                <w:b/>
                <w:bCs/>
                <w:i/>
                <w:iCs/>
                <w:color w:val="000000"/>
              </w:rPr>
              <w:t xml:space="preserve">среднего </w:t>
            </w:r>
            <w:r w:rsidRPr="0076625D">
              <w:rPr>
                <w:b/>
                <w:bCs/>
                <w:i/>
                <w:iCs/>
                <w:color w:val="000000"/>
              </w:rPr>
              <w:t>общего образования</w:t>
            </w:r>
          </w:p>
        </w:tc>
      </w:tr>
      <w:tr w:rsidR="00F00FA6" w:rsidTr="00923E5C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FA6" w:rsidRDefault="00F00FA6" w:rsidP="00F00FA6">
            <w:pPr>
              <w:wordWrap/>
              <w:autoSpaceDE/>
              <w:autoSpaceDN/>
              <w:ind w:right="-1"/>
              <w:jc w:val="center"/>
              <w:rPr>
                <w:b/>
                <w:sz w:val="24"/>
                <w:lang w:val="ru-RU"/>
              </w:rPr>
            </w:pPr>
          </w:p>
          <w:p w:rsidR="00F00FA6" w:rsidRDefault="00F00FA6" w:rsidP="00F00FA6">
            <w:pPr>
              <w:wordWrap/>
              <w:autoSpaceDE/>
              <w:autoSpaceDN/>
              <w:ind w:right="-1"/>
              <w:jc w:val="center"/>
              <w:rPr>
                <w:b/>
                <w:sz w:val="24"/>
                <w:lang w:val="ru-RU"/>
              </w:rPr>
            </w:pPr>
            <w:r w:rsidRPr="00276436">
              <w:rPr>
                <w:b/>
                <w:sz w:val="24"/>
              </w:rPr>
              <w:t>ИНВАРИАНТНЫЕ МОДУЛИ</w:t>
            </w:r>
          </w:p>
          <w:p w:rsidR="00F00FA6" w:rsidRPr="00C32B55" w:rsidRDefault="00F00FA6" w:rsidP="00F00F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00FA6" w:rsidTr="00923E5C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FA6" w:rsidRDefault="00F00FA6" w:rsidP="00F00FA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Урочная деятельность</w:t>
            </w:r>
          </w:p>
          <w:p w:rsidR="00F00FA6" w:rsidRDefault="00F00FA6" w:rsidP="00F00F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Default="00F00FA6" w:rsidP="00FA6F84">
            <w:pPr>
              <w:wordWrap/>
              <w:autoSpaceDE/>
              <w:spacing w:line="276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00FA6" w:rsidRDefault="00F00FA6" w:rsidP="00FA6F8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Default="00F00FA6" w:rsidP="00FA6F8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00FA6" w:rsidRDefault="00F00FA6" w:rsidP="00FA6F8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FA6" w:rsidRDefault="00F00FA6" w:rsidP="00FA6F8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F00FA6" w:rsidRDefault="00F00FA6" w:rsidP="00FA6F8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F00FA6" w:rsidRDefault="00F00FA6" w:rsidP="00FA6F8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Default="00F00FA6" w:rsidP="00FA6F8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00FA6" w:rsidRDefault="00F00FA6" w:rsidP="00FA6F8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Default="00F00FA6" w:rsidP="00FA6F84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Отметка о выполнении</w:t>
            </w:r>
          </w:p>
        </w:tc>
      </w:tr>
      <w:tr w:rsidR="00F00FA6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C32B55" w:rsidRDefault="00F00FA6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Default="00F00FA6" w:rsidP="00F00FA6">
            <w:pPr>
              <w:jc w:val="center"/>
            </w:pPr>
            <w:r w:rsidRPr="004B07E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CA48D2" w:rsidRDefault="00F00FA6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0136F7" w:rsidRDefault="00F00FA6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Default="00F00FA6" w:rsidP="00FA6F84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00FA6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C32B55" w:rsidRDefault="00F00FA6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Default="00F00FA6" w:rsidP="00F00FA6">
            <w:pPr>
              <w:jc w:val="center"/>
            </w:pPr>
            <w:r w:rsidRPr="004B07E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0136F7" w:rsidRDefault="00A46EB3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01.09.2025-28.05.2026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E6774F" w:rsidRDefault="00F00FA6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Default="00F00FA6" w:rsidP="00FA6F84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00FA6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C32B55" w:rsidRDefault="00F00FA6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Default="00F00FA6" w:rsidP="00F00FA6">
            <w:pPr>
              <w:jc w:val="center"/>
            </w:pPr>
            <w:r w:rsidRPr="004B07E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E6774F" w:rsidRDefault="00A46EB3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01.09.2025-28.05.2026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E6774F" w:rsidRDefault="00F00FA6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8C7B8B" w:rsidRDefault="00F00FA6" w:rsidP="00C005E6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00FA6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C32B55" w:rsidRDefault="00F00FA6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Default="00F00FA6" w:rsidP="00F00FA6">
            <w:pPr>
              <w:jc w:val="center"/>
            </w:pPr>
            <w:r w:rsidRPr="004B07E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E6774F" w:rsidRDefault="00A46EB3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01.09.2025-28.05.2026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E6774F" w:rsidRDefault="00F00FA6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8C7B8B" w:rsidRDefault="00F00FA6" w:rsidP="00C005E6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00FA6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C32B55" w:rsidRDefault="00F00FA6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Default="00F00FA6" w:rsidP="00F00FA6">
            <w:pPr>
              <w:jc w:val="center"/>
            </w:pPr>
            <w:r w:rsidRPr="004B07E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E6774F" w:rsidRDefault="00A46EB3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01.09.2025-28.05.2026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E6774F" w:rsidRDefault="00F00FA6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F06ECF" w:rsidRDefault="00F00FA6" w:rsidP="00C005E6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00FA6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C32B55" w:rsidRDefault="00F00FA6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Default="00F00FA6" w:rsidP="00F00FA6">
            <w:pPr>
              <w:jc w:val="center"/>
            </w:pPr>
            <w:r w:rsidRPr="004B07E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E6774F" w:rsidRDefault="00A46EB3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01.09.2025-28.05.2026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E6774F" w:rsidRDefault="00F00FA6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8C7B8B" w:rsidRDefault="00F00FA6" w:rsidP="00C005E6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00FA6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C32B55" w:rsidRDefault="00F00FA6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Default="00F00FA6" w:rsidP="00F00FA6">
            <w:pPr>
              <w:jc w:val="center"/>
            </w:pPr>
            <w:r w:rsidRPr="004B07EC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E6774F" w:rsidRDefault="00A46EB3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01.09.2025-28.05.2026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E6774F" w:rsidRDefault="00F00FA6" w:rsidP="00F00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FA6" w:rsidRPr="008C7B8B" w:rsidRDefault="00F00FA6" w:rsidP="00C005E6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03.09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C7B8B" w:rsidRDefault="00A46EB3" w:rsidP="00C005E6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08.09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85F49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русского языка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06ECF" w:rsidRDefault="00A46EB3" w:rsidP="00C005E6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День Бородинского сражения русской армии под командованием М.И.Кутузова с французской армией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005E6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85C07" w:rsidRDefault="00A46EB3" w:rsidP="00272989">
            <w:pPr>
              <w:wordWrap/>
              <w:autoSpaceDE/>
              <w:spacing w:line="276" w:lineRule="auto"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985C07">
              <w:rPr>
                <w:sz w:val="24"/>
                <w:lang w:val="ru-RU"/>
              </w:rPr>
              <w:t>Международный день памяти жертв фашизма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85C07" w:rsidRDefault="00A46EB3" w:rsidP="00272989">
            <w:pPr>
              <w:widowControl/>
              <w:wordWrap/>
              <w:autoSpaceDE/>
              <w:spacing w:line="276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85F49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005E6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День воинской славы России. День победы русской эскадры </w:t>
            </w:r>
            <w:r>
              <w:rPr>
                <w:color w:val="000000"/>
                <w:w w:val="0"/>
                <w:sz w:val="24"/>
                <w:lang w:val="ru-RU"/>
              </w:rPr>
              <w:lastRenderedPageBreak/>
              <w:t>под командованием Ф.Ф.Ушакова над турецкой эскадрой у мыса Тендра (1790)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85F49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005E6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ordWrap/>
              <w:autoSpaceDE/>
              <w:spacing w:line="276" w:lineRule="auto"/>
              <w:ind w:right="-1"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День специалиста органов воспитательной работы (офицер-воспитатель)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idowControl/>
              <w:wordWrap/>
              <w:autoSpaceDE/>
              <w:spacing w:line="276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11.09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85F49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 xml:space="preserve">Учитель </w:t>
            </w:r>
            <w:r>
              <w:rPr>
                <w:color w:val="000000"/>
                <w:sz w:val="24"/>
                <w:lang w:val="ru-RU"/>
              </w:rPr>
              <w:t>предметник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06ECF" w:rsidRDefault="00A46EB3" w:rsidP="00C005E6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90 лет со дня рождения летчика-космонавта Г.С.Титова (1935-2000)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Учителя литературы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06ECF" w:rsidRDefault="00A46EB3" w:rsidP="00676ACB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</w:t>
            </w:r>
            <w:r>
              <w:rPr>
                <w:color w:val="000000"/>
                <w:w w:val="0"/>
                <w:sz w:val="24"/>
              </w:rPr>
              <w:t>II</w:t>
            </w:r>
            <w:r>
              <w:rPr>
                <w:color w:val="000000"/>
                <w:w w:val="0"/>
                <w:sz w:val="24"/>
                <w:lang w:val="ru-RU"/>
              </w:rPr>
              <w:t xml:space="preserve"> 21 сентября 1862 г.)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30C4F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</w:rPr>
              <w:t>21</w:t>
            </w:r>
            <w:r>
              <w:rPr>
                <w:color w:val="000000"/>
                <w:w w:val="0"/>
                <w:sz w:val="24"/>
                <w:lang w:val="ru-RU"/>
              </w:rPr>
              <w:t>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005E6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135 лет со дня рождения российского дирижера и музыкального деятеля, народного артиста СССР А.В.Свешникова (1890-1980)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85F49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Учитель </w:t>
            </w:r>
            <w:r>
              <w:rPr>
                <w:color w:val="000000"/>
                <w:sz w:val="24"/>
                <w:lang w:val="ru-RU"/>
              </w:rPr>
              <w:t>музыки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06ECF" w:rsidRDefault="00A46EB3" w:rsidP="00C005E6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оказания первой медицинской помощи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13.09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85F49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биологии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005E6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танкиста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14.09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Учителя физической культуры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06ECF" w:rsidRDefault="00A46EB3" w:rsidP="00377CB5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280 лет со дня родления русского полководца М.И.Кутузова (1745-1813)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16.09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Учителя литературы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06ECF" w:rsidRDefault="00A46EB3" w:rsidP="00377CB5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воинской славы. День победы русских полков во главе с великим князем Д.Донским над монголо-татарскими войсками в Куликовской битве (1380)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21.09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85F49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377CB5">
            <w:pPr>
              <w:widowControl/>
              <w:wordWrap/>
              <w:autoSpaceDE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>
              <w:rPr>
                <w:color w:val="000000"/>
                <w:w w:val="0"/>
                <w:sz w:val="24"/>
              </w:rPr>
              <w:t>II</w:t>
            </w:r>
            <w:r>
              <w:rPr>
                <w:color w:val="000000"/>
                <w:w w:val="0"/>
                <w:sz w:val="24"/>
                <w:lang w:val="ru-RU"/>
              </w:rPr>
              <w:t xml:space="preserve"> 21 сентября 1862 г.)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21.09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D7F90" w:rsidRDefault="00A46EB3" w:rsidP="00377CB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работников леса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21.09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85F49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Учитель</w:t>
            </w:r>
            <w:r>
              <w:rPr>
                <w:color w:val="000000"/>
                <w:sz w:val="24"/>
                <w:lang w:val="ru-RU"/>
              </w:rPr>
              <w:t xml:space="preserve"> предметник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D7F90" w:rsidRDefault="00A46EB3" w:rsidP="00377CB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A34AB4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День работника дошкольного</w:t>
            </w:r>
            <w:r>
              <w:rPr>
                <w:color w:val="000000"/>
                <w:w w:val="0"/>
                <w:sz w:val="24"/>
                <w:lang w:val="ru-RU"/>
              </w:rPr>
              <w:t xml:space="preserve"> образования. Всемирный д</w:t>
            </w:r>
            <w:r w:rsidRPr="00E14777">
              <w:rPr>
                <w:rFonts w:eastAsia="Calibri"/>
                <w:kern w:val="0"/>
                <w:sz w:val="24"/>
                <w:lang w:val="ru-RU" w:eastAsia="en-US"/>
              </w:rPr>
              <w:t>ень туризма.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27.09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85F49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географии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D7F90" w:rsidRDefault="00A46EB3" w:rsidP="00377CB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A34AB4" w:rsidRDefault="00A46EB3" w:rsidP="00272989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работников атомной промышленности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85F49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физики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377CB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30.09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0136F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 обществознания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56632" w:rsidRDefault="00A46EB3" w:rsidP="00377CB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130 лет со дня рождения российского военоначальника А.М.Василевского (1895-1977)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30.09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85F49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Учите</w:t>
            </w:r>
            <w:r>
              <w:rPr>
                <w:color w:val="000000"/>
                <w:sz w:val="24"/>
                <w:lang w:val="ru-RU"/>
              </w:rPr>
              <w:t>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56632" w:rsidRDefault="00A46EB3" w:rsidP="00377CB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E14777">
              <w:rPr>
                <w:color w:val="000000"/>
                <w:sz w:val="24"/>
              </w:rPr>
              <w:t>Участие в проекте «Экозабота»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05-30.09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85F49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lastRenderedPageBreak/>
              <w:t>биологии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F51AE" w:rsidRDefault="00A46EB3" w:rsidP="00377CB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918B8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Международный день пожилых людей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Учитель музыки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F51AE" w:rsidRDefault="00A46EB3" w:rsidP="00377CB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85F49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музыки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56632" w:rsidRDefault="00A46EB3" w:rsidP="00377CB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F7429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сухопутных войск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85F49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685F49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377CB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Международный день социального педагога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85F49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Социальные педагоги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1586E" w:rsidRDefault="00A46EB3" w:rsidP="00377CB5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среднего профессионального образования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02.10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Учителя информатики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F51AE" w:rsidRDefault="00A46EB3" w:rsidP="00A358FD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130 лет со дня рождения великого русского поэта С.А.Есенина (1895-1925)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03.10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Учителя литературы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358FD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начала космической эры человечества (в честь запуска в СССР первого в мире искусственного спутника земли (1957)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Учитель предметник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1586E" w:rsidRDefault="00A46EB3" w:rsidP="00A358FD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космических войск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1586E" w:rsidRDefault="00A46EB3" w:rsidP="00A358FD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защиты животных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</w:rPr>
            </w:pPr>
            <w:r w:rsidRPr="0079635B">
              <w:rPr>
                <w:sz w:val="24"/>
                <w:szCs w:val="28"/>
                <w:lang w:val="ru-RU"/>
              </w:rPr>
              <w:t>04.10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биологии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1586E" w:rsidRDefault="00A46EB3" w:rsidP="00A358FD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130 лет со дня рождения российского разведчика, Героя Советского союза Р.Зорге (1895-1944)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</w:rPr>
            </w:pPr>
            <w:r w:rsidRPr="008E4DB1">
              <w:rPr>
                <w:sz w:val="24"/>
                <w:lang w:val="ru-RU"/>
              </w:rPr>
              <w:t>04.10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351D88" w:rsidRDefault="00A46EB3" w:rsidP="00A358FD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учителя:</w:t>
            </w:r>
          </w:p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- праздничный концерт для учителей;</w:t>
            </w:r>
          </w:p>
          <w:p w:rsidR="00A46EB3" w:rsidRPr="0079635B" w:rsidRDefault="00A46EB3" w:rsidP="00272989">
            <w:pPr>
              <w:pStyle w:val="ParaAttribute7"/>
              <w:ind w:firstLine="0"/>
              <w:jc w:val="left"/>
              <w:rPr>
                <w:sz w:val="24"/>
                <w:szCs w:val="28"/>
              </w:rPr>
            </w:pPr>
            <w:r w:rsidRPr="0079635B">
              <w:rPr>
                <w:sz w:val="24"/>
                <w:szCs w:val="28"/>
              </w:rPr>
              <w:t>- «Радиорубка»;</w:t>
            </w:r>
          </w:p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</w:rPr>
              <w:t>- поздравление учителей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05.10</w:t>
            </w:r>
          </w:p>
          <w:p w:rsidR="00A46EB3" w:rsidRPr="0079635B" w:rsidRDefault="00A46EB3" w:rsidP="00272989">
            <w:pPr>
              <w:jc w:val="center"/>
              <w:rPr>
                <w:sz w:val="24"/>
                <w:szCs w:val="28"/>
              </w:rPr>
            </w:pPr>
          </w:p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>Учител</w:t>
            </w:r>
            <w:r>
              <w:rPr>
                <w:color w:val="000000"/>
                <w:sz w:val="24"/>
                <w:lang w:val="ru-RU"/>
              </w:rPr>
              <w:t>я 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1586E" w:rsidRDefault="00A46EB3" w:rsidP="00A358FD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архитектуры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06.10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Учитель изобразительного искусства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1586E" w:rsidRDefault="00A46EB3" w:rsidP="00A358FD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Международный день врача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06.10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биологии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351D88" w:rsidRDefault="00A46EB3" w:rsidP="00A358FD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воинской славы России. День разгрома советскими немецко-фашистских войск в битве за Кавказ (1943)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1586E" w:rsidRDefault="00A46EB3" w:rsidP="00A358FD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чтения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Учителя литературы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1586E" w:rsidRDefault="00A46EB3" w:rsidP="00A358FD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психического здоровья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10.10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Учитель </w:t>
            </w:r>
            <w:r>
              <w:rPr>
                <w:color w:val="000000"/>
                <w:sz w:val="24"/>
                <w:lang w:val="ru-RU"/>
              </w:rPr>
              <w:t>предметник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1586E" w:rsidRDefault="00A46EB3" w:rsidP="00A358FD">
            <w:pPr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 xml:space="preserve"> День Республики Башкортостан- классные часы</w:t>
            </w:r>
          </w:p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 xml:space="preserve"> -«Государственные символы </w:t>
            </w:r>
            <w:r w:rsidRPr="0079635B">
              <w:rPr>
                <w:sz w:val="24"/>
                <w:szCs w:val="28"/>
                <w:lang w:val="ru-RU"/>
              </w:rPr>
              <w:lastRenderedPageBreak/>
              <w:t>РБ»»</w:t>
            </w:r>
          </w:p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- «Республика моя, Башкортостан»;</w:t>
            </w:r>
          </w:p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- конкурс стихов о Башкортостане.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11.10</w:t>
            </w:r>
          </w:p>
          <w:p w:rsidR="00A46EB3" w:rsidRPr="0079635B" w:rsidRDefault="00A46EB3" w:rsidP="00272989">
            <w:pPr>
              <w:jc w:val="center"/>
              <w:rPr>
                <w:sz w:val="24"/>
                <w:szCs w:val="28"/>
              </w:rPr>
            </w:pPr>
          </w:p>
          <w:p w:rsidR="00A46EB3" w:rsidRPr="0079635B" w:rsidRDefault="00A46EB3" w:rsidP="00272989">
            <w:pPr>
              <w:jc w:val="center"/>
              <w:rPr>
                <w:sz w:val="24"/>
                <w:szCs w:val="28"/>
              </w:rPr>
            </w:pPr>
          </w:p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lastRenderedPageBreak/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683" w:rsidRDefault="00A46EB3" w:rsidP="00A358FD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работников заповедников и национальных парков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биологии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358FD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отца</w:t>
            </w:r>
            <w:r>
              <w:rPr>
                <w:sz w:val="24"/>
                <w:szCs w:val="28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20</w:t>
            </w:r>
            <w:r w:rsidRPr="0079635B">
              <w:rPr>
                <w:sz w:val="24"/>
                <w:szCs w:val="28"/>
                <w:lang w:val="ru-RU"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Учитель </w:t>
            </w:r>
            <w:r>
              <w:rPr>
                <w:color w:val="000000"/>
                <w:sz w:val="24"/>
                <w:lang w:val="ru-RU"/>
              </w:rPr>
              <w:t>предметник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358FD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 лет со дня рождения российского актера, режиссера, сценариста Н.С,Михалкова (р.1945)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BE43BB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 литературы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психолога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997C07">
              <w:rPr>
                <w:color w:val="000000"/>
                <w:sz w:val="24"/>
              </w:rPr>
              <w:t>Учител</w:t>
            </w:r>
            <w:r w:rsidRPr="00997C07">
              <w:rPr>
                <w:color w:val="000000"/>
                <w:sz w:val="24"/>
                <w:lang w:val="ru-RU"/>
              </w:rPr>
              <w:t>я 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155 лет со дня рождения русского писателя, лауреата Нобелевской премии И.А.Бунина (1870-1953)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литературы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150 лет со дня рождения русского живописца, народного художника СССР К.Ф.Юона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997C07">
              <w:rPr>
                <w:color w:val="000000"/>
                <w:sz w:val="24"/>
                <w:lang w:val="ru-RU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изобразительного искусства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Международный день школьных библиотек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27</w:t>
            </w:r>
            <w:r w:rsidRPr="0079635B">
              <w:rPr>
                <w:sz w:val="24"/>
                <w:szCs w:val="28"/>
                <w:lang w:val="ru-RU"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Учитель предметник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170 лет со дня рождения ботаника и генетика И.В.Мичурина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биологии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57C97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воинской славы России. </w:t>
            </w:r>
            <w:r w:rsidRPr="00757C97">
              <w:rPr>
                <w:sz w:val="24"/>
                <w:lang w:val="ru-RU"/>
              </w:rPr>
              <w:t>День народного единства</w:t>
            </w:r>
            <w:r>
              <w:rPr>
                <w:sz w:val="24"/>
                <w:lang w:val="ru-RU"/>
              </w:rPr>
              <w:t xml:space="preserve"> (1612)</w:t>
            </w:r>
          </w:p>
          <w:p w:rsidR="00A46EB3" w:rsidRDefault="00A46EB3" w:rsidP="00272989">
            <w:pPr>
              <w:tabs>
                <w:tab w:val="left" w:pos="851"/>
              </w:tabs>
              <w:wordWrap/>
              <w:spacing w:line="256" w:lineRule="auto"/>
              <w:rPr>
                <w:color w:val="000000"/>
                <w:w w:val="1"/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04.11</w:t>
            </w:r>
          </w:p>
          <w:p w:rsidR="00A46EB3" w:rsidRDefault="00A46EB3" w:rsidP="00272989">
            <w:pPr>
              <w:tabs>
                <w:tab w:val="left" w:pos="851"/>
              </w:tabs>
              <w:wordWrap/>
              <w:spacing w:line="256" w:lineRule="auto"/>
              <w:jc w:val="center"/>
              <w:rPr>
                <w:color w:val="000000"/>
                <w:w w:val="1"/>
                <w:sz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 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07.11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Сибири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08.11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</w:rPr>
              <w:t>Учител</w:t>
            </w:r>
            <w:r w:rsidRPr="00997C07">
              <w:rPr>
                <w:color w:val="000000"/>
                <w:sz w:val="24"/>
                <w:lang w:val="ru-RU"/>
              </w:rPr>
              <w:t>я 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Международный день против фашизма и расизма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09.11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сотрудника органов внутренних дел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молодежи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Учитель предметник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энергосбережения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физики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слепых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</w:rPr>
              <w:t>Учител</w:t>
            </w:r>
            <w:r w:rsidRPr="00997C07">
              <w:rPr>
                <w:color w:val="000000"/>
                <w:sz w:val="24"/>
                <w:lang w:val="ru-RU"/>
              </w:rPr>
              <w:t>я 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295 лет со дня рождения русского полководца А.В.Суворова (1730-</w:t>
            </w:r>
            <w:r>
              <w:rPr>
                <w:sz w:val="24"/>
                <w:lang w:val="ru-RU"/>
              </w:rPr>
              <w:lastRenderedPageBreak/>
              <w:t>1800)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  <w:lang w:val="ru-RU"/>
              </w:rPr>
              <w:t xml:space="preserve">Учитель предмета </w:t>
            </w:r>
            <w:r w:rsidRPr="00997C07">
              <w:rPr>
                <w:color w:val="000000"/>
                <w:sz w:val="24"/>
                <w:lang w:val="ru-RU"/>
              </w:rPr>
              <w:lastRenderedPageBreak/>
              <w:t>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День ракетных войск и артиллерии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19.11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255 лет со дня рождения И.Ф.Крузенштерна, русского мореплавателя, адмирала (1770-1846)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19.11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начала Нюрнбергского процесса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20</w:t>
            </w:r>
            <w:r w:rsidRPr="0079635B">
              <w:rPr>
                <w:sz w:val="24"/>
                <w:szCs w:val="28"/>
                <w:lang w:val="ru-RU"/>
              </w:rPr>
              <w:t>.11</w:t>
            </w:r>
          </w:p>
          <w:p w:rsidR="00A46EB3" w:rsidRPr="0079635B" w:rsidRDefault="00A46EB3" w:rsidP="00272989">
            <w:pPr>
              <w:jc w:val="center"/>
              <w:rPr>
                <w:sz w:val="24"/>
                <w:szCs w:val="28"/>
              </w:rPr>
            </w:pPr>
          </w:p>
          <w:p w:rsidR="00A46EB3" w:rsidRPr="0079635B" w:rsidRDefault="00A46EB3" w:rsidP="00272989">
            <w:pPr>
              <w:jc w:val="center"/>
              <w:rPr>
                <w:sz w:val="24"/>
                <w:szCs w:val="28"/>
              </w:rPr>
            </w:pPr>
          </w:p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 xml:space="preserve">Учителя </w:t>
            </w:r>
            <w:r w:rsidRPr="002A1B15">
              <w:rPr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Всеобщий день детей (Всемирный день ребенка)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работника транспорта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20.11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Учителя 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сыновей (сына) в России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22.11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Учителя 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словарей и энциклопедий (в честь дня рождения В.И.Даля (1801-1872)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22.11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русского языка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215 лет со дня рождения русского хирурга Н.И.Пирогова (1810-1881)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25.11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биологии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145 лет со дня рождения русского поэта А.А.Блока (1880-1921)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28.11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литературы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977934">
              <w:rPr>
                <w:sz w:val="24"/>
                <w:szCs w:val="28"/>
                <w:lang w:val="ru-RU"/>
              </w:rPr>
              <w:t xml:space="preserve"> День матери в России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30</w:t>
            </w:r>
            <w:r w:rsidRPr="0079635B">
              <w:rPr>
                <w:sz w:val="24"/>
                <w:szCs w:val="28"/>
                <w:lang w:val="ru-RU"/>
              </w:rPr>
              <w:t>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Учителя 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государственного герба РФ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30.11</w:t>
            </w:r>
          </w:p>
          <w:p w:rsidR="00A46EB3" w:rsidRPr="0079635B" w:rsidRDefault="00A46EB3" w:rsidP="00272989">
            <w:pPr>
              <w:jc w:val="center"/>
              <w:rPr>
                <w:sz w:val="24"/>
                <w:szCs w:val="28"/>
              </w:rPr>
            </w:pPr>
          </w:p>
          <w:p w:rsidR="00A46EB3" w:rsidRPr="0079635B" w:rsidRDefault="00A46EB3" w:rsidP="00272989">
            <w:pPr>
              <w:jc w:val="center"/>
              <w:rPr>
                <w:sz w:val="24"/>
                <w:szCs w:val="28"/>
              </w:rPr>
            </w:pPr>
          </w:p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 xml:space="preserve">Учителя </w:t>
            </w:r>
            <w:r w:rsidRPr="002A1B15">
              <w:rPr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домашних животных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защиты информации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Учителя 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воинской славы России. День победы русской эскадры под командованием П.С.Нахимова над турецкой эскадрой у мыса Синоп (1853)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01.12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3322A2" w:rsidRDefault="00A46EB3" w:rsidP="00272989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математика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01.12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математики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366B2" w:rsidRDefault="00A46EB3" w:rsidP="00272989">
            <w:pPr>
              <w:rPr>
                <w:sz w:val="24"/>
                <w:lang w:val="ru-RU"/>
              </w:rPr>
            </w:pPr>
            <w:r w:rsidRPr="006366B2">
              <w:rPr>
                <w:sz w:val="24"/>
                <w:lang w:val="ru-RU"/>
              </w:rPr>
              <w:lastRenderedPageBreak/>
              <w:t xml:space="preserve">Международный день </w:t>
            </w:r>
            <w:r>
              <w:rPr>
                <w:sz w:val="24"/>
                <w:lang w:val="ru-RU"/>
              </w:rPr>
              <w:t>людей с ограниченными возможностями здоровья</w:t>
            </w:r>
          </w:p>
          <w:p w:rsidR="00A46EB3" w:rsidRPr="006366B2" w:rsidRDefault="00A46EB3" w:rsidP="00272989">
            <w:pPr>
              <w:rPr>
                <w:sz w:val="24"/>
                <w:lang w:val="ru-RU"/>
              </w:rPr>
            </w:pPr>
            <w:r w:rsidRPr="006366B2">
              <w:rPr>
                <w:sz w:val="24"/>
                <w:lang w:val="ru-RU"/>
              </w:rPr>
              <w:t xml:space="preserve"> </w:t>
            </w:r>
          </w:p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6366B2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03.12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 xml:space="preserve">Международные день </w:t>
            </w:r>
          </w:p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lang w:val="ru-RU" w:eastAsia="ru-RU"/>
              </w:rPr>
              <w:t>добровольцев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05.12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85C07" w:rsidRDefault="00A46EB3" w:rsidP="00272989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День воинской славы России. День начала контрнаступления советских войск в битве под Москвой (1941)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85C07" w:rsidRDefault="00A46EB3" w:rsidP="00272989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05.12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80 лет со дня рождения российской актрисы, народной артистки России Н.И.Руслановой (1943-2021)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05.12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Героев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09.12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прав человека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10</w:t>
            </w:r>
            <w:r w:rsidRPr="0079635B">
              <w:rPr>
                <w:sz w:val="24"/>
                <w:szCs w:val="28"/>
                <w:lang w:val="ru-RU"/>
              </w:rPr>
              <w:t>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конституции РФ:</w:t>
            </w:r>
          </w:p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- радиолинейка;</w:t>
            </w:r>
          </w:p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- классные часы «Я - гражданин»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12.12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 лет со дня рождения российского композитора, народного артиста РСФСР В.Я.Шаинского (1925-2017)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90 лет со дня рождения актрисы, народной артистки России С.И.Дружининой (род.1935)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16.12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работника органов безопасности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20.12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энергетика (работника энергетической промышленности)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22.12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А.В.Суворова (1790)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24.12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государственных символов России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25.12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 xml:space="preserve">День спасателя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27.12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F7429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Международный день кино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28.12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</w:rPr>
            </w:pPr>
            <w:r w:rsidRPr="0079635B">
              <w:rPr>
                <w:sz w:val="24"/>
                <w:szCs w:val="28"/>
              </w:rPr>
              <w:t>«Новогодние праздники»:</w:t>
            </w:r>
          </w:p>
          <w:p w:rsidR="00A46EB3" w:rsidRPr="00F918B8" w:rsidRDefault="00A46EB3" w:rsidP="00272989">
            <w:pPr>
              <w:numPr>
                <w:ilvl w:val="0"/>
                <w:numId w:val="1"/>
              </w:num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lastRenderedPageBreak/>
              <w:t>новогодние утренник</w:t>
            </w:r>
            <w:r>
              <w:rPr>
                <w:sz w:val="24"/>
                <w:szCs w:val="28"/>
                <w:lang w:val="ru-RU"/>
              </w:rPr>
              <w:t>и</w:t>
            </w:r>
          </w:p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8E4DB1">
              <w:rPr>
                <w:sz w:val="24"/>
                <w:lang w:val="ru-RU"/>
              </w:rPr>
              <w:t>26-</w:t>
            </w:r>
            <w:r>
              <w:rPr>
                <w:sz w:val="24"/>
                <w:lang w:val="ru-RU"/>
              </w:rPr>
              <w:t>30</w:t>
            </w:r>
            <w:r w:rsidRPr="008E4DB1">
              <w:rPr>
                <w:sz w:val="24"/>
                <w:lang w:val="ru-RU"/>
              </w:rPr>
              <w:t>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</w:t>
            </w:r>
            <w:r w:rsidRPr="00B44727">
              <w:rPr>
                <w:color w:val="000000"/>
                <w:sz w:val="24"/>
              </w:rPr>
              <w:lastRenderedPageBreak/>
              <w:t>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02DC4" w:rsidRDefault="00A46EB3" w:rsidP="00272989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lastRenderedPageBreak/>
              <w:t>Новый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01.01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120 лет со дня рождения зачинателя массового движения новаторов производства А.Г.Стаханова (1906-1977)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03.01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Рождество Христово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07.01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300 лет со дня официального открытия Академии наук в Санкт-Петербурге (1726)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07.01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биологии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российской печати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13.01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День Российского студенчества</w:t>
            </w:r>
            <w:r>
              <w:rPr>
                <w:color w:val="000000"/>
                <w:w w:val="0"/>
                <w:sz w:val="24"/>
                <w:lang w:val="ru-RU"/>
              </w:rPr>
              <w:t xml:space="preserve"> (связан с открытием Московского университета в 1755 г.)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25.01.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Международный день без Интернета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26.01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информационных технологий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таможенника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Международный день памяти жертв Холокоста </w:t>
            </w:r>
            <w:r w:rsidRPr="008E4DB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(день освобождения Красной армией узников концлагеря Аушвиц-Биркенау (Освенцима)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27.01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День полного о</w:t>
            </w:r>
            <w:r w:rsidRPr="008E4DB1">
              <w:rPr>
                <w:sz w:val="24"/>
                <w:lang w:val="ru-RU"/>
              </w:rPr>
              <w:t>свобождени</w:t>
            </w:r>
            <w:r>
              <w:rPr>
                <w:sz w:val="24"/>
                <w:lang w:val="ru-RU"/>
              </w:rPr>
              <w:t>я г.</w:t>
            </w:r>
            <w:r w:rsidRPr="008E4DB1">
              <w:rPr>
                <w:sz w:val="24"/>
                <w:lang w:val="ru-RU"/>
              </w:rPr>
              <w:t>Ленинграда от фашистской блокады</w:t>
            </w:r>
            <w:r>
              <w:rPr>
                <w:sz w:val="24"/>
                <w:lang w:val="ru-RU"/>
              </w:rPr>
              <w:t xml:space="preserve"> (1944)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27.01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200 лет со дня рождения русского писателя М.Е.Салтыкова-Щедрина (1826-1889)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27.01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литературы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защиты персональных данных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185 лет со дня рождения русского историка В.О.Ключевского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85C07" w:rsidRDefault="00A46EB3" w:rsidP="00272989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85C07" w:rsidRDefault="00A46EB3" w:rsidP="00272989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02.02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борьбы с ненормативной лексикой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03.02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175 лет со дня рождения российского предпринимателя, книгоиздателя, просветителя И.Д.Сытина (1851-1934)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05.02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зимних видов спорта в </w:t>
            </w:r>
            <w:r>
              <w:rPr>
                <w:sz w:val="24"/>
                <w:lang w:val="ru-RU"/>
              </w:rPr>
              <w:lastRenderedPageBreak/>
              <w:t>России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07.02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lastRenderedPageBreak/>
              <w:t>физической культуры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85C07" w:rsidRDefault="00A46EB3" w:rsidP="00272989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Всемирный день балета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85C07" w:rsidRDefault="00A46EB3" w:rsidP="00272989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07.02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85C07" w:rsidRDefault="00A46EB3" w:rsidP="00272989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180 лет со дня рождения русского живописца В.Е.Маковского (1846-1920)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85C07" w:rsidRDefault="00A46EB3" w:rsidP="00272989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07.02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изобразительного искусства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российской науки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гражданской авиации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09.02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дипломатического работника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10.02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книгодарения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14.02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85C07" w:rsidRDefault="00A46EB3" w:rsidP="00272989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россиянах, исполнявших служебный долг за пределами Отечества (День памяти воинов-интернационалистов)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85C07" w:rsidRDefault="00A46EB3" w:rsidP="00272989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15.02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120 лет со дня рождения татарского поэта, Героя Советского Союза М.Джалиля (1906-1944)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15.02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195 лет со дня рождения русского писателя Н.С.Лескова (1831-1895)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16.02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русского языка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Международный день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jc w:val="center"/>
              <w:rPr>
                <w:sz w:val="24"/>
                <w:szCs w:val="28"/>
              </w:rPr>
            </w:pPr>
            <w:r w:rsidRPr="0079635B">
              <w:rPr>
                <w:sz w:val="24"/>
                <w:szCs w:val="28"/>
                <w:lang w:val="ru-RU"/>
              </w:rPr>
              <w:t>21.02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русского языка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защитника Отечества:</w:t>
            </w:r>
          </w:p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- тематические классные часы</w:t>
            </w:r>
          </w:p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- смотр строя и песни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23</w:t>
            </w:r>
            <w:r w:rsidRPr="0079635B">
              <w:rPr>
                <w:sz w:val="24"/>
                <w:szCs w:val="28"/>
                <w:lang w:val="ru-RU"/>
              </w:rPr>
              <w:t>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Арктики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28.02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наставника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02.03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рождения русского педагога К.Д.Ушинского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02.03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  <w:lang w:val="ru-RU"/>
              </w:rPr>
              <w:t>Учителя русского языка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писателя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03.05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литературы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инженерии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04.03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биологии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160 лет со дня рождения русского физика, создателя первой в России научной физической школы П.Н.Лебедева (1866-1912)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08.03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  <w:lang w:val="ru-RU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физики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Международный женский день:</w:t>
            </w:r>
          </w:p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- конкурс фотографий «Моя мама»;</w:t>
            </w:r>
          </w:p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t>- конкурс поздравительных открыток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08.03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искусственного интеллекта </w:t>
            </w:r>
            <w:r>
              <w:rPr>
                <w:sz w:val="24"/>
                <w:lang w:val="ru-RU"/>
              </w:rPr>
              <w:lastRenderedPageBreak/>
              <w:t>(ИИ)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lastRenderedPageBreak/>
              <w:t>информационных технологий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Международный день рек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защиты прав потребителей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170 лет со дня рождения русского художника М.А.Врубеля (1856-1910)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изобразительного искусства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День воссоединения Крыма с Россией</w:t>
            </w:r>
            <w:r>
              <w:rPr>
                <w:sz w:val="24"/>
                <w:lang w:val="ru-RU"/>
              </w:rPr>
              <w:t xml:space="preserve"> (2014)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18.03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выхода человека в открытый космос (1965)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</w:t>
            </w:r>
            <w:r w:rsidRPr="008E4DB1">
              <w:rPr>
                <w:sz w:val="24"/>
              </w:rPr>
              <w:t>ень поэзии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  <w:r w:rsidRPr="008E4DB1">
              <w:rPr>
                <w:sz w:val="24"/>
                <w:lang w:val="ru-RU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литературы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лесов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97C07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85C07" w:rsidRDefault="00A46EB3" w:rsidP="00272989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Международная акция «Час Земли»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85C07" w:rsidRDefault="00A46EB3" w:rsidP="00272989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22.03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B005D0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120 лет со дня рождения российской певицы, народной артистки СССР К.И.Шульженко (1906-1984)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24.03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Учитель музыки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работника культуры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25.03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B005D0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театрального работника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27.03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B005D0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250 лет со дня основания Государственного академического Большого театра России (1776)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B005D0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120 лет со дня рождения российского авиаконструктора, академика АН СССР А.С.Яковлева (1906-1989)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B005D0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спорта на благо развития мира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B005D0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190 лет со дня рождения русского хирурга, профессора Н.В.Склифосовского (1836-1904)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биологии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Всемирный день здоровья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07.04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B005D0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российской анимации (мультипликации)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08.04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B005D0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космонавтики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12.04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B005D0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t>Конкурс авторской песни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18.04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B005D0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016650" w:rsidRDefault="00A46EB3" w:rsidP="00272989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День победы русских воинов князя А.Невского над немецкими рыцарями на Чудском озере (Ледовое побоище, 1242 г.)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Ежегодная международная  историко-просветительская патриотическая акция «Диктант </w:t>
            </w:r>
            <w:r>
              <w:rPr>
                <w:sz w:val="24"/>
                <w:szCs w:val="28"/>
                <w:lang w:val="ru-RU"/>
              </w:rPr>
              <w:lastRenderedPageBreak/>
              <w:t>Победы»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19.04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lastRenderedPageBreak/>
              <w:t>День памяти о геноциде советского народа нацистами и их пособниками в годы В</w:t>
            </w:r>
            <w:r>
              <w:rPr>
                <w:sz w:val="24"/>
                <w:lang w:val="ru-RU"/>
              </w:rPr>
              <w:t>еликой Отечественной войны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19.04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рождения школы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jc w:val="center"/>
              <w:rPr>
                <w:sz w:val="24"/>
                <w:szCs w:val="28"/>
              </w:rPr>
            </w:pPr>
            <w:r w:rsidRPr="0079635B">
              <w:rPr>
                <w:sz w:val="24"/>
                <w:szCs w:val="28"/>
                <w:lang w:val="ru-RU"/>
              </w:rPr>
              <w:t>20.04</w:t>
            </w:r>
          </w:p>
          <w:p w:rsidR="00A46EB3" w:rsidRPr="0079635B" w:rsidRDefault="00A46EB3" w:rsidP="00272989">
            <w:pPr>
              <w:jc w:val="center"/>
              <w:rPr>
                <w:sz w:val="24"/>
                <w:szCs w:val="28"/>
              </w:rPr>
            </w:pPr>
          </w:p>
          <w:p w:rsidR="00A46EB3" w:rsidRPr="0079635B" w:rsidRDefault="00A46EB3" w:rsidP="00272989">
            <w:pPr>
              <w:jc w:val="center"/>
              <w:rPr>
                <w:sz w:val="24"/>
                <w:szCs w:val="28"/>
              </w:rPr>
            </w:pPr>
          </w:p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Всемирный день Земли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22.04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дочерей (дочери) в России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25.04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26.04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День российского парламентаризма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27.04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работников скорой медицинской помощи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биологии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340 лет со дня рождения русского историка, географа В.Н.Татищева (1686-1750)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пожарной охраны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Праздник Весны и Труда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01.05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радио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День Победы в Великой Отечественной войне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Международная акция «Письмо Победы»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Ежегодная международная  историко-просветительская патриотическая акция «Диктант Победы»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Всероссийская акция «Георгиевская лента». Всероссийский урок памяти. «Георгиевская лента – символ воинской славы»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Всероссийская акция «Окна Победы»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День победного завершения советскими войсками Крымской наступательной операции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День Черноморского флота ВМФ </w:t>
            </w:r>
            <w:r>
              <w:rPr>
                <w:sz w:val="24"/>
                <w:szCs w:val="28"/>
                <w:lang w:val="ru-RU"/>
              </w:rPr>
              <w:lastRenderedPageBreak/>
              <w:t>России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13.05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 xml:space="preserve">Учитель </w:t>
            </w:r>
            <w:r w:rsidRPr="002035CA">
              <w:rPr>
                <w:color w:val="000000"/>
                <w:sz w:val="24"/>
                <w:lang w:val="ru-RU"/>
              </w:rPr>
              <w:lastRenderedPageBreak/>
              <w:t>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lastRenderedPageBreak/>
              <w:t>День российского телевидения (1991)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13.05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интернета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 17.05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Международный день музеев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18.05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19.05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t>«</w:t>
            </w:r>
            <w:r w:rsidRPr="0079635B">
              <w:rPr>
                <w:sz w:val="24"/>
                <w:szCs w:val="28"/>
                <w:lang w:val="ru-RU"/>
              </w:rPr>
              <w:t>Танцевальный марафон</w:t>
            </w:r>
            <w:r w:rsidRPr="0079635B">
              <w:rPr>
                <w:sz w:val="24"/>
                <w:szCs w:val="28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22.05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 лет со дня основания Третьяковской галереи (1856)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изобразительного искусства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24.05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35CA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русского языка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t>«</w:t>
            </w:r>
            <w:r w:rsidRPr="0079635B">
              <w:rPr>
                <w:sz w:val="24"/>
                <w:szCs w:val="28"/>
                <w:lang w:val="ru-RU"/>
              </w:rPr>
              <w:t>Последний звонок</w:t>
            </w:r>
            <w:r w:rsidRPr="0079635B">
              <w:rPr>
                <w:sz w:val="24"/>
                <w:szCs w:val="28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2</w:t>
            </w:r>
            <w:r>
              <w:rPr>
                <w:color w:val="000000"/>
                <w:sz w:val="24"/>
                <w:szCs w:val="28"/>
                <w:lang w:val="ru-RU"/>
              </w:rPr>
              <w:t>5</w:t>
            </w:r>
            <w:r w:rsidRPr="0075507E">
              <w:rPr>
                <w:color w:val="000000"/>
                <w:sz w:val="24"/>
                <w:szCs w:val="28"/>
                <w:lang w:val="ru-RU"/>
              </w:rPr>
              <w:t>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120 лет со дня рождения российского хирурга, профессора, академика АМН СССР А.А.Вишневского (1874-1948)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4DB1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биологии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российского предпринимательства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Общероссийский день библиотек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27.05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пограничника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28.05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</w:t>
            </w:r>
            <w:r w:rsidRPr="0079635B">
              <w:rPr>
                <w:sz w:val="24"/>
                <w:szCs w:val="28"/>
              </w:rPr>
              <w:t>ень защиты детей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01.06</w:t>
            </w:r>
          </w:p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t>День Русского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06.06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русского языка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rPr>
                <w:sz w:val="24"/>
                <w:szCs w:val="28"/>
              </w:rPr>
            </w:pPr>
            <w:r w:rsidRPr="0079635B">
              <w:rPr>
                <w:sz w:val="24"/>
                <w:szCs w:val="28"/>
              </w:rPr>
              <w:t>День России</w:t>
            </w:r>
          </w:p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t xml:space="preserve">День города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12.06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</w:t>
            </w:r>
            <w:r>
              <w:rPr>
                <w:sz w:val="24"/>
                <w:szCs w:val="28"/>
                <w:lang w:val="ru-RU"/>
              </w:rPr>
              <w:t>ь памяти и скорби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t>22</w:t>
            </w:r>
            <w:r w:rsidRPr="0079635B">
              <w:rPr>
                <w:sz w:val="24"/>
                <w:szCs w:val="28"/>
                <w:lang w:val="ru-RU"/>
              </w:rPr>
              <w:t>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Всероссийская акция «Свеча памяти»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324D6" w:rsidRDefault="00A46EB3" w:rsidP="00272989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22.06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День молодежи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29</w:t>
            </w: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День семьи, любви и верности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08.07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День военно-морского флота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27</w:t>
            </w: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.07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День физкультурника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09</w:t>
            </w: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.08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F00FA6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22.08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День воинской славы России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A46EB3">
            <w:pPr>
              <w:jc w:val="center"/>
            </w:pPr>
            <w:r w:rsidRPr="00A907C6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9635B" w:rsidRDefault="00A46EB3" w:rsidP="0027298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25.08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272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 xml:space="preserve">Учитель </w:t>
            </w:r>
            <w:r w:rsidRPr="000F66D8">
              <w:rPr>
                <w:color w:val="000000"/>
                <w:sz w:val="24"/>
                <w:lang w:val="ru-RU"/>
              </w:rPr>
              <w:lastRenderedPageBreak/>
              <w:t>предмета «Основы безопасности и защиты Родины»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D3300" w:rsidRDefault="00A46EB3" w:rsidP="00A358FD">
            <w:pPr>
              <w:widowControl/>
              <w:wordWrap/>
              <w:autoSpaceDE/>
              <w:spacing w:line="276" w:lineRule="auto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C31D0" w:rsidRDefault="00A46EB3" w:rsidP="00CC61C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A46EB3" w:rsidRPr="00021D14" w:rsidRDefault="00A46EB3" w:rsidP="00CC61C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021D14">
              <w:rPr>
                <w:rFonts w:eastAsia="Calibri"/>
                <w:b/>
                <w:bCs/>
                <w:iCs/>
                <w:sz w:val="24"/>
                <w:lang w:eastAsia="en-US"/>
              </w:rPr>
              <w:t>Основные школьные дела</w:t>
            </w:r>
            <w:r w:rsidRPr="00021D14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A46EB3" w:rsidRDefault="00A46EB3" w:rsidP="00CC61C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70A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Торжественная линейка, посвященная «Дню Знаний»</w:t>
            </w:r>
          </w:p>
          <w:p w:rsidR="00A46EB3" w:rsidRPr="008970A8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часы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3B1E48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C31D0" w:rsidRDefault="00A46EB3" w:rsidP="00CC61C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C31D0" w:rsidRDefault="00A46EB3" w:rsidP="00CC61C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совет старшеклассников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3B1E48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18.09</w:t>
            </w:r>
          </w:p>
          <w:p w:rsidR="00A46EB3" w:rsidRPr="00783B89" w:rsidRDefault="00A46EB3" w:rsidP="00CC61CC">
            <w:pPr>
              <w:ind w:firstLine="708"/>
              <w:rPr>
                <w:rFonts w:eastAsia="№Е"/>
                <w:sz w:val="24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вожатые, классные руководители, 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часы по программе «Моя Россия»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3B1E48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01.09.2025-28.05.2026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53546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970A8" w:rsidRDefault="00A46EB3" w:rsidP="00CC61CC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8970A8">
              <w:rPr>
                <w:sz w:val="24"/>
                <w:lang w:val="ru-RU"/>
              </w:rPr>
              <w:t>Месячник безопасности  и гражданской защиты детей:</w:t>
            </w:r>
          </w:p>
          <w:p w:rsidR="00A46EB3" w:rsidRPr="008970A8" w:rsidRDefault="00A46EB3" w:rsidP="00CC61CC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8970A8">
              <w:rPr>
                <w:sz w:val="24"/>
                <w:lang w:val="ru-RU"/>
              </w:rPr>
              <w:t>-профилактика ДДТТ</w:t>
            </w:r>
          </w:p>
          <w:p w:rsidR="00A46EB3" w:rsidRPr="008970A8" w:rsidRDefault="00A46EB3" w:rsidP="00CC61CC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8970A8">
              <w:rPr>
                <w:sz w:val="24"/>
                <w:lang w:val="ru-RU"/>
              </w:rPr>
              <w:t xml:space="preserve">-схема </w:t>
            </w:r>
            <w:r>
              <w:rPr>
                <w:sz w:val="24"/>
                <w:lang w:val="ru-RU"/>
              </w:rPr>
              <w:t>«</w:t>
            </w:r>
            <w:r w:rsidRPr="008970A8">
              <w:rPr>
                <w:sz w:val="24"/>
                <w:lang w:val="ru-RU"/>
              </w:rPr>
              <w:t>Дом-Школа-Дом</w:t>
            </w:r>
            <w:r>
              <w:rPr>
                <w:sz w:val="24"/>
                <w:lang w:val="ru-RU"/>
              </w:rPr>
              <w:t>»</w:t>
            </w:r>
          </w:p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8970A8">
              <w:rPr>
                <w:sz w:val="24"/>
                <w:lang w:val="ru-RU"/>
              </w:rPr>
              <w:t>-пожарная безопасность</w:t>
            </w:r>
          </w:p>
          <w:p w:rsidR="00A46EB3" w:rsidRPr="008970A8" w:rsidRDefault="00A46EB3" w:rsidP="00CC61CC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профилактика терроризма, экстремизма</w:t>
            </w:r>
          </w:p>
          <w:p w:rsidR="00A46EB3" w:rsidRPr="009B016C" w:rsidRDefault="00A46EB3" w:rsidP="00CC61CC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8970A8">
              <w:rPr>
                <w:sz w:val="24"/>
                <w:lang w:val="ru-RU"/>
              </w:rPr>
              <w:t>-учебная эвакуация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3B1E48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C31D0" w:rsidRDefault="00A46EB3" w:rsidP="00CC61C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C31D0" w:rsidRDefault="00A46EB3" w:rsidP="00CC61C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 преподаватель ОБЖ, классные руководители, 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Осенний День Здоровья</w:t>
            </w:r>
            <w:r>
              <w:rPr>
                <w:sz w:val="24"/>
                <w:lang w:val="ru-RU"/>
              </w:rPr>
              <w:t>.</w:t>
            </w:r>
          </w:p>
          <w:p w:rsidR="00A46EB3" w:rsidRPr="006C31D0" w:rsidRDefault="00A46EB3" w:rsidP="00CC61C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Кросс наций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3B1E48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C31D0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17.09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C31D0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МО учит. физ-ры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C31D0" w:rsidRDefault="00A46EB3" w:rsidP="00CC61C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«Посвящение в пятиклассники» - самый дружный класс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C31D0" w:rsidRDefault="00A46EB3" w:rsidP="00CC61C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 для 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29.09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Вожатые,  совет старшеклассников,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пожилых людей. </w:t>
            </w:r>
          </w:p>
          <w:p w:rsidR="00A46EB3" w:rsidRDefault="00A46EB3" w:rsidP="00CC61CC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Операция «Наш ветеран» (поздравления ветеранов педагогического труда)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0066EF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spacing w:line="276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вожатые,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left"/>
              <w:rPr>
                <w:sz w:val="24"/>
              </w:rPr>
            </w:pPr>
            <w:r w:rsidRPr="00201613">
              <w:rPr>
                <w:sz w:val="24"/>
              </w:rPr>
              <w:t>День учителя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0066EF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 w:rsidRPr="00201613">
              <w:rPr>
                <w:sz w:val="24"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 xml:space="preserve">Заместитель </w:t>
            </w:r>
            <w:r w:rsidRPr="00FA76BF">
              <w:rPr>
                <w:sz w:val="24"/>
                <w:lang w:val="ru-RU"/>
              </w:rPr>
              <w:lastRenderedPageBreak/>
              <w:t>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074B7D" w:rsidRDefault="00A46EB3" w:rsidP="00CC61CC">
            <w:pPr>
              <w:wordWrap/>
              <w:autoSpaceDE/>
              <w:ind w:right="-1"/>
              <w:jc w:val="left"/>
              <w:rPr>
                <w:bCs/>
                <w:sz w:val="24"/>
                <w:lang w:val="ru-RU"/>
              </w:rPr>
            </w:pPr>
            <w:r w:rsidRPr="00074B7D">
              <w:rPr>
                <w:sz w:val="24"/>
              </w:rPr>
              <w:lastRenderedPageBreak/>
              <w:t>День защиты животных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0066EF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left"/>
              <w:rPr>
                <w:sz w:val="24"/>
              </w:rPr>
            </w:pPr>
            <w:r w:rsidRPr="00201613">
              <w:rPr>
                <w:sz w:val="24"/>
              </w:rPr>
              <w:t>День отца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FE3FBE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Pr="00201613">
              <w:rPr>
                <w:sz w:val="24"/>
              </w:rPr>
              <w:t>-21.10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Участие в мероприятиях, посвященных Дню народного единства (флешмобы онлайн, акция «Окна России», «Флаги России»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FE3FBE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31.10-07</w:t>
            </w:r>
            <w:r w:rsidRPr="00201613">
              <w:rPr>
                <w:sz w:val="24"/>
              </w:rPr>
              <w:t>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FE3FBE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08.11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Кэс-баскет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FE3FBE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МО учит. физ-ры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left"/>
              <w:rPr>
                <w:sz w:val="24"/>
              </w:rPr>
            </w:pPr>
            <w:r w:rsidRPr="00201613">
              <w:rPr>
                <w:sz w:val="24"/>
              </w:rPr>
              <w:t>Праздник «День матери»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FE3FBE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Pr="00201613">
              <w:rPr>
                <w:sz w:val="24"/>
              </w:rPr>
              <w:t>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left"/>
              <w:rPr>
                <w:sz w:val="24"/>
              </w:rPr>
            </w:pPr>
            <w:r w:rsidRPr="00201613">
              <w:rPr>
                <w:sz w:val="24"/>
              </w:rPr>
              <w:t>День государственного герба РФ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FE3FBE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30.11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FE3FBE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02-12</w:t>
            </w:r>
            <w:r w:rsidRPr="00201613">
              <w:rPr>
                <w:sz w:val="24"/>
              </w:rPr>
              <w:t>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Акция «Коробка храбрости»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FE3FBE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Декабрь, 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B08A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вожатые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2C32B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День неизвестного солдата; Международный день инвалидов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FE3FBE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03.12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left"/>
              <w:rPr>
                <w:sz w:val="24"/>
              </w:rPr>
            </w:pPr>
            <w:r w:rsidRPr="00201613">
              <w:rPr>
                <w:sz w:val="24"/>
              </w:rPr>
              <w:t>День Героев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FE3FBE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09.12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left"/>
              <w:rPr>
                <w:sz w:val="24"/>
              </w:rPr>
            </w:pPr>
            <w:r w:rsidRPr="00201613">
              <w:rPr>
                <w:sz w:val="24"/>
              </w:rPr>
              <w:t>День Конституции РФ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FE3FBE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12.12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Участие в новогодних мероприятиях (квест, спектакли)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FE3FBE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 w:rsidRPr="00201613">
              <w:rPr>
                <w:sz w:val="24"/>
              </w:rPr>
              <w:t>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54C1A" w:rsidRDefault="00A46EB3" w:rsidP="00CC61CC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Новогодние вечера.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FE3FBE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C31D0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C31D0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 вожатые,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совет старшеклассников, </w:t>
            </w:r>
            <w:r w:rsidRPr="002C32B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Рождественский турнир по стритболу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FE3FBE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DB35A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 классные руководители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2C32B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  <w:r w:rsidRPr="00F37E1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МО Учит физкультуры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День разгрома советскими войсками немецко-фашистских войск  в Сталинградской битве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FE3FBE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Pr="00201613">
              <w:rPr>
                <w:sz w:val="24"/>
              </w:rPr>
              <w:t>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lastRenderedPageBreak/>
              <w:t xml:space="preserve">Концерт, посвященный Международному женскому дню 8 Марта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FE3FBE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 w:rsidRPr="00201613">
              <w:rPr>
                <w:sz w:val="24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FE3FBE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18.03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защитники Отечества. Военно-спортивная игра «Зарница»</w:t>
            </w:r>
          </w:p>
          <w:p w:rsidR="00A46EB3" w:rsidRPr="003A7ABB" w:rsidRDefault="00A46EB3" w:rsidP="00CC61C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Уроки мужества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4E0F6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10,11 </w:t>
            </w:r>
          </w:p>
          <w:p w:rsidR="00A46EB3" w:rsidRDefault="00A46EB3" w:rsidP="00CC61C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22.02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вожатые, классные руководители, учителя физкультуры,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совет старшеклассников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00F8F">
              <w:rPr>
                <w:sz w:val="24"/>
                <w:lang w:val="ru-RU"/>
              </w:rPr>
              <w:t>Концерт «Да здравствует весна!», посвященный дню 8 марта</w:t>
            </w:r>
            <w:r>
              <w:rPr>
                <w:sz w:val="24"/>
                <w:lang w:val="ru-RU"/>
              </w:rPr>
              <w:t>.</w:t>
            </w:r>
          </w:p>
          <w:p w:rsidR="00A46EB3" w:rsidRPr="00DC4B87" w:rsidRDefault="00A46EB3" w:rsidP="00CC61C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самоуправления.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C31D0" w:rsidRDefault="00A46EB3" w:rsidP="00CC61C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C31D0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C31D0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00F8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вожатые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совет старшеклассников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left"/>
              <w:rPr>
                <w:sz w:val="24"/>
              </w:rPr>
            </w:pPr>
            <w:r w:rsidRPr="00201613">
              <w:rPr>
                <w:sz w:val="24"/>
              </w:rPr>
              <w:t xml:space="preserve">Всемирный день театра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B6295C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Pr="00201613">
              <w:rPr>
                <w:sz w:val="24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Первенство по волейболу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B6295C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37E1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 физкультуры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37E19" w:rsidRDefault="00A46EB3" w:rsidP="00CC61C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B6295C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вожатые, классные руководители, совет старшеклассников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BB4BBC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8-12.04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 xml:space="preserve">День памяти о геноциде </w:t>
            </w:r>
            <w:r w:rsidRPr="00C32B55">
              <w:rPr>
                <w:sz w:val="24"/>
                <w:lang w:val="ru-RU"/>
              </w:rPr>
              <w:lastRenderedPageBreak/>
              <w:t>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BB4BBC"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19.04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 xml:space="preserve">Заместитель </w:t>
            </w:r>
            <w:r w:rsidRPr="00FA76BF">
              <w:rPr>
                <w:sz w:val="24"/>
                <w:lang w:val="ru-RU"/>
              </w:rPr>
              <w:lastRenderedPageBreak/>
              <w:t>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left"/>
              <w:rPr>
                <w:sz w:val="24"/>
              </w:rPr>
            </w:pPr>
            <w:r w:rsidRPr="00201613">
              <w:rPr>
                <w:sz w:val="24"/>
              </w:rPr>
              <w:lastRenderedPageBreak/>
              <w:t>Праздник Весны и Труда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BB4BBC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01.05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Л/А эстафета к 9 мая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BB4BBC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37E19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37E1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 физкультуры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Участие в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  <w:r>
              <w:rPr>
                <w:sz w:val="24"/>
                <w:lang w:val="ru-RU"/>
              </w:rPr>
              <w:t>.</w:t>
            </w:r>
          </w:p>
          <w:p w:rsidR="00A46EB3" w:rsidRPr="009B016C" w:rsidRDefault="00A46EB3" w:rsidP="00CC61C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9B016C">
              <w:rPr>
                <w:sz w:val="24"/>
                <w:lang w:val="ru-RU"/>
              </w:rPr>
              <w:t>Акция «Георгиевская лента»</w:t>
            </w:r>
          </w:p>
          <w:p w:rsidR="00A46EB3" w:rsidRPr="009B016C" w:rsidRDefault="00A46EB3" w:rsidP="00CC61C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9B016C">
              <w:rPr>
                <w:sz w:val="24"/>
                <w:lang w:val="ru-RU"/>
              </w:rPr>
              <w:t>Бессмертный  полк</w:t>
            </w:r>
          </w:p>
          <w:p w:rsidR="00A46EB3" w:rsidRPr="009B016C" w:rsidRDefault="00A46EB3" w:rsidP="00CC61C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9B016C">
              <w:rPr>
                <w:sz w:val="24"/>
                <w:lang w:val="ru-RU"/>
              </w:rPr>
              <w:t>Операция «Наш ветеран»</w:t>
            </w:r>
          </w:p>
          <w:p w:rsidR="00A46EB3" w:rsidRPr="00C32B55" w:rsidRDefault="00A46EB3" w:rsidP="00CC61CC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9B016C">
              <w:rPr>
                <w:sz w:val="24"/>
                <w:lang w:val="ru-RU"/>
              </w:rPr>
              <w:t>Уроки мужества.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E0F61" w:rsidRDefault="00A46EB3" w:rsidP="00CC61CC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01613" w:rsidRDefault="00A46EB3" w:rsidP="00CC61CC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09.05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CC61CC">
            <w:pPr>
              <w:jc w:val="left"/>
              <w:rPr>
                <w:sz w:val="24"/>
              </w:rPr>
            </w:pPr>
            <w:r>
              <w:rPr>
                <w:sz w:val="24"/>
              </w:rPr>
              <w:t>Мероприятие «Последний звонок»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E0F61" w:rsidRDefault="00A46EB3" w:rsidP="00CC61CC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4E0F61">
            <w:pPr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 xml:space="preserve">Церемония вручения аттестатов </w:t>
            </w:r>
            <w:r>
              <w:rPr>
                <w:sz w:val="24"/>
                <w:lang w:val="ru-RU"/>
              </w:rPr>
              <w:t>о среднем</w:t>
            </w:r>
            <w:r w:rsidRPr="00C32B55">
              <w:rPr>
                <w:sz w:val="24"/>
                <w:lang w:val="ru-RU"/>
              </w:rPr>
              <w:t xml:space="preserve"> общем образовании.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E0F61" w:rsidRDefault="00A46EB3" w:rsidP="00CC61CC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B3118B" w:rsidRDefault="00A46EB3" w:rsidP="00CC61CC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C32B55" w:rsidRDefault="00A46EB3" w:rsidP="00CC61CC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CC61C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4D4F1E">
        <w:trPr>
          <w:trHeight w:val="474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F00FA6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Профилактика и Безопасность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CA4D16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4D4F1E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Профилактика детского дорожно-транспортного травматизма</w:t>
            </w: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F00FA6">
            <w:pPr>
              <w:wordWrap/>
              <w:autoSpaceDE/>
              <w:spacing w:line="276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F00FA6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F00FA6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F00FA6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F00FA6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A46EB3" w:rsidRDefault="00A46EB3" w:rsidP="00F00FA6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A46EB3" w:rsidRDefault="00A46EB3" w:rsidP="00F00FA6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F00FA6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F00FA6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176A57" w:rsidRDefault="004D4F1E" w:rsidP="00CA4D16">
            <w:pPr>
              <w:pStyle w:val="ParaAttribute5"/>
              <w:wordWrap/>
              <w:ind w:right="0"/>
              <w:rPr>
                <w:color w:val="000000"/>
                <w:sz w:val="24"/>
                <w:szCs w:val="28"/>
              </w:rPr>
            </w:pPr>
            <w:r w:rsidRPr="00C86434">
              <w:rPr>
                <w:sz w:val="24"/>
                <w:szCs w:val="28"/>
              </w:rPr>
              <w:t>Участие в районном конкурсе газет, рисунков и плакатов по ПДД «Мы за безопасность на дорогах»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C86434" w:rsidRDefault="004D4F1E" w:rsidP="00CA4D16">
            <w:pPr>
              <w:jc w:val="center"/>
              <w:rPr>
                <w:sz w:val="24"/>
              </w:rPr>
            </w:pPr>
            <w:r w:rsidRPr="00C86434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C86434" w:rsidRDefault="004D4F1E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01.09- 26.05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884383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176A57" w:rsidRDefault="004D4F1E" w:rsidP="00CA4D16">
            <w:pPr>
              <w:pStyle w:val="ParaAttribute5"/>
              <w:wordWrap/>
              <w:ind w:right="0"/>
              <w:rPr>
                <w:color w:val="000000"/>
                <w:sz w:val="24"/>
                <w:szCs w:val="28"/>
              </w:rPr>
            </w:pPr>
            <w:r w:rsidRPr="00C86434">
              <w:rPr>
                <w:sz w:val="24"/>
                <w:szCs w:val="28"/>
              </w:rPr>
              <w:t xml:space="preserve">Участие в специализированном </w:t>
            </w:r>
            <w:r w:rsidRPr="00C86434">
              <w:rPr>
                <w:sz w:val="24"/>
                <w:szCs w:val="28"/>
              </w:rPr>
              <w:lastRenderedPageBreak/>
              <w:t>профилактическом  мероприятии – городской акции «Внимание – дети!», «Безопасный путь»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C86434" w:rsidRDefault="004D4F1E" w:rsidP="00CA4D16">
            <w:pPr>
              <w:jc w:val="center"/>
              <w:rPr>
                <w:sz w:val="24"/>
              </w:rPr>
            </w:pPr>
            <w:r w:rsidRPr="00C86434">
              <w:rPr>
                <w:sz w:val="24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C86434" w:rsidRDefault="004D4F1E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C86434">
              <w:rPr>
                <w:sz w:val="24"/>
                <w:szCs w:val="28"/>
                <w:lang w:val="ru-RU"/>
              </w:rPr>
              <w:t>19.04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884383">
              <w:rPr>
                <w:sz w:val="24"/>
                <w:lang w:val="ru-RU"/>
              </w:rPr>
              <w:t xml:space="preserve">Заместитель </w:t>
            </w:r>
            <w:r w:rsidRPr="00884383">
              <w:rPr>
                <w:sz w:val="24"/>
                <w:lang w:val="ru-RU"/>
              </w:rPr>
              <w:lastRenderedPageBreak/>
              <w:t>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176A57" w:rsidRDefault="004D4F1E" w:rsidP="00CA4D16">
            <w:pPr>
              <w:pStyle w:val="ParaAttribute5"/>
              <w:wordWrap/>
              <w:ind w:right="0"/>
              <w:rPr>
                <w:color w:val="000000"/>
                <w:sz w:val="24"/>
                <w:szCs w:val="28"/>
              </w:rPr>
            </w:pPr>
            <w:r w:rsidRPr="00C86434">
              <w:rPr>
                <w:sz w:val="24"/>
                <w:szCs w:val="28"/>
              </w:rPr>
              <w:lastRenderedPageBreak/>
              <w:t>Беседы с учащимися, имеющими велосипед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C86434" w:rsidRDefault="004D4F1E" w:rsidP="00CA4D16">
            <w:pPr>
              <w:jc w:val="center"/>
              <w:rPr>
                <w:sz w:val="24"/>
              </w:rPr>
            </w:pPr>
            <w:r w:rsidRPr="00C86434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r w:rsidRPr="009D45BC">
              <w:rPr>
                <w:color w:val="000000"/>
                <w:w w:val="0"/>
                <w:sz w:val="24"/>
                <w:szCs w:val="28"/>
                <w:lang w:val="ru-RU"/>
              </w:rPr>
              <w:t>01.09- 26.05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9D18B5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176A57" w:rsidRDefault="004D4F1E" w:rsidP="00CA4D16">
            <w:pPr>
              <w:pStyle w:val="ParaAttribute5"/>
              <w:wordWrap/>
              <w:ind w:right="0"/>
              <w:rPr>
                <w:color w:val="000000"/>
                <w:sz w:val="24"/>
                <w:szCs w:val="28"/>
              </w:rPr>
            </w:pPr>
            <w:r w:rsidRPr="00C86434">
              <w:rPr>
                <w:sz w:val="24"/>
                <w:szCs w:val="28"/>
              </w:rPr>
              <w:t xml:space="preserve">Лекции и беседы инспектора ОГИБДД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C86434" w:rsidRDefault="004D4F1E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C86434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r w:rsidRPr="009D45BC">
              <w:rPr>
                <w:color w:val="000000"/>
                <w:w w:val="0"/>
                <w:sz w:val="24"/>
                <w:szCs w:val="28"/>
                <w:lang w:val="ru-RU"/>
              </w:rPr>
              <w:t>01.09- 26.05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9D18B5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176A57" w:rsidRDefault="004D4F1E" w:rsidP="00CA4D16">
            <w:pPr>
              <w:pStyle w:val="ParaAttribute5"/>
              <w:wordWrap/>
              <w:ind w:right="0"/>
              <w:rPr>
                <w:color w:val="000000"/>
                <w:sz w:val="24"/>
                <w:szCs w:val="28"/>
              </w:rPr>
            </w:pPr>
            <w:r w:rsidRPr="00C86434">
              <w:rPr>
                <w:sz w:val="24"/>
                <w:szCs w:val="28"/>
              </w:rPr>
              <w:t xml:space="preserve">Предупреждение ДТП на линейках в предканикулярный период.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C86434" w:rsidRDefault="004D4F1E" w:rsidP="00CA4D16">
            <w:pPr>
              <w:jc w:val="center"/>
              <w:rPr>
                <w:sz w:val="24"/>
              </w:rPr>
            </w:pPr>
            <w:r w:rsidRPr="00C86434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r w:rsidRPr="009D45BC">
              <w:rPr>
                <w:color w:val="000000"/>
                <w:w w:val="0"/>
                <w:sz w:val="24"/>
                <w:szCs w:val="28"/>
                <w:lang w:val="ru-RU"/>
              </w:rPr>
              <w:t>01.09- 26.05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9D18B5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176A57" w:rsidRDefault="004D4F1E" w:rsidP="00CA4D16">
            <w:pPr>
              <w:pStyle w:val="ParaAttribute5"/>
              <w:wordWrap/>
              <w:ind w:right="0"/>
              <w:rPr>
                <w:color w:val="000000"/>
                <w:sz w:val="24"/>
                <w:szCs w:val="28"/>
              </w:rPr>
            </w:pPr>
            <w:r w:rsidRPr="00C86434">
              <w:rPr>
                <w:sz w:val="24"/>
                <w:szCs w:val="28"/>
              </w:rPr>
              <w:t>Проведение единых дней по профилактике детского дорожно-транспортного травматизма.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C86434" w:rsidRDefault="004D4F1E" w:rsidP="00CA4D16">
            <w:pPr>
              <w:jc w:val="center"/>
              <w:rPr>
                <w:sz w:val="24"/>
              </w:rPr>
            </w:pPr>
            <w:r w:rsidRPr="00C86434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C86434" w:rsidRDefault="004D4F1E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C86434">
              <w:rPr>
                <w:sz w:val="24"/>
                <w:szCs w:val="28"/>
                <w:lang w:val="ru-RU"/>
              </w:rPr>
              <w:t>21.11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9D18B5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176A57" w:rsidRDefault="004D4F1E" w:rsidP="00CA4D16">
            <w:pPr>
              <w:pStyle w:val="ParaAttribute5"/>
              <w:wordWrap/>
              <w:ind w:right="0"/>
              <w:rPr>
                <w:color w:val="000000"/>
                <w:sz w:val="24"/>
                <w:szCs w:val="28"/>
              </w:rPr>
            </w:pPr>
            <w:r w:rsidRPr="00C86434">
              <w:rPr>
                <w:sz w:val="24"/>
                <w:szCs w:val="28"/>
              </w:rPr>
              <w:t>Участие в мероприятиях, посвящённых «Всемирному дню памяти жертв ДТП»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C86434" w:rsidRDefault="004D4F1E" w:rsidP="00CA4D16">
            <w:pPr>
              <w:jc w:val="center"/>
              <w:rPr>
                <w:sz w:val="24"/>
              </w:rPr>
            </w:pPr>
            <w:r w:rsidRPr="00C86434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C86434" w:rsidRDefault="004D4F1E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C86434">
              <w:rPr>
                <w:sz w:val="24"/>
                <w:szCs w:val="28"/>
                <w:lang w:val="ru-RU"/>
              </w:rPr>
              <w:t>21.11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9D18B5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176A57" w:rsidRDefault="004D4F1E" w:rsidP="00CA4D16">
            <w:pPr>
              <w:pStyle w:val="ParaAttribute5"/>
              <w:wordWrap/>
              <w:ind w:right="0"/>
              <w:rPr>
                <w:color w:val="000000"/>
                <w:sz w:val="24"/>
                <w:szCs w:val="28"/>
              </w:rPr>
            </w:pPr>
            <w:r w:rsidRPr="00C86434">
              <w:rPr>
                <w:sz w:val="24"/>
                <w:szCs w:val="28"/>
              </w:rPr>
              <w:t>Проведение классных часов по ПДД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C86434" w:rsidRDefault="004D4F1E" w:rsidP="00CA4D16">
            <w:pPr>
              <w:jc w:val="center"/>
              <w:rPr>
                <w:sz w:val="24"/>
                <w:lang w:val="ru-RU"/>
              </w:rPr>
            </w:pPr>
            <w:r w:rsidRPr="00C86434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C86434" w:rsidRDefault="004D4F1E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C86434">
              <w:rPr>
                <w:sz w:val="24"/>
                <w:szCs w:val="28"/>
                <w:lang w:val="ru-RU"/>
              </w:rPr>
              <w:t>28.02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9D18B5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176A57" w:rsidRDefault="004D4F1E" w:rsidP="00CA4D16">
            <w:pPr>
              <w:pStyle w:val="ParaAttribute5"/>
              <w:wordWrap/>
              <w:ind w:right="0"/>
              <w:rPr>
                <w:color w:val="000000"/>
                <w:sz w:val="24"/>
                <w:szCs w:val="28"/>
              </w:rPr>
            </w:pPr>
            <w:r w:rsidRPr="00C86434">
              <w:rPr>
                <w:sz w:val="24"/>
                <w:szCs w:val="28"/>
              </w:rPr>
              <w:t>Проведение школьных тематических конкурсов по ПДД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C86434" w:rsidRDefault="004D4F1E" w:rsidP="00CA4D16">
            <w:pPr>
              <w:jc w:val="center"/>
              <w:rPr>
                <w:sz w:val="24"/>
              </w:rPr>
            </w:pPr>
            <w:r w:rsidRPr="00C86434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C86434" w:rsidRDefault="004D4F1E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01.09- 26.05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9D18B5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4D4F1E" w:rsidP="005E0DF5">
            <w:pPr>
              <w:widowControl/>
              <w:wordWrap/>
              <w:autoSpaceDE/>
              <w:spacing w:line="276" w:lineRule="auto"/>
              <w:jc w:val="left"/>
              <w:rPr>
                <w:b/>
                <w:sz w:val="24"/>
                <w:lang w:val="ru-RU"/>
              </w:rPr>
            </w:pPr>
            <w:r w:rsidRPr="004D4F1E">
              <w:rPr>
                <w:b/>
                <w:bCs/>
                <w:sz w:val="24"/>
                <w:lang w:val="ru-RU"/>
              </w:rPr>
              <w:t>Профилактика аддиктивного поведения и пропаганда здорового образа жизни</w:t>
            </w: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8E4DB1" w:rsidRDefault="004D4F1E" w:rsidP="00CA4D1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 xml:space="preserve">Всероссийский урок безопасности в </w:t>
            </w:r>
            <w:r>
              <w:rPr>
                <w:sz w:val="24"/>
                <w:lang w:val="ru-RU"/>
              </w:rPr>
              <w:t>интернете</w:t>
            </w:r>
            <w:r w:rsidRPr="00DD074F">
              <w:rPr>
                <w:sz w:val="24"/>
                <w:lang w:val="ru-RU"/>
              </w:rPr>
              <w:t xml:space="preserve"> </w:t>
            </w:r>
          </w:p>
          <w:p w:rsidR="004D4F1E" w:rsidRPr="008E4DB1" w:rsidRDefault="004D4F1E" w:rsidP="00CA4D1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327481">
              <w:rPr>
                <w:sz w:val="24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7C368C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4D4F1E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r w:rsidRPr="004D4F1E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DD074F" w:rsidRDefault="004D4F1E" w:rsidP="00CA4D1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lastRenderedPageBreak/>
              <w:t>Всероссийский комплекс «ГТО»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32748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7C368C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4D4F1E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4F1E" w:rsidRPr="008E4DB1" w:rsidRDefault="004D4F1E" w:rsidP="00CA4D1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 xml:space="preserve">Декада </w:t>
            </w:r>
            <w:r>
              <w:rPr>
                <w:sz w:val="24"/>
                <w:lang w:val="ru-RU"/>
              </w:rPr>
              <w:t>ЗОЖ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32748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7C368C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4D4F1E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8E4DB1" w:rsidRDefault="004D4F1E" w:rsidP="00CA4D1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>Открытые классные часы с участием медицинских специалистов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32748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7C368C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D95B4B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E33AD9" w:rsidRDefault="004D4F1E" w:rsidP="005E0DF5">
            <w:pPr>
              <w:jc w:val="center"/>
              <w:rPr>
                <w:sz w:val="24"/>
                <w:lang w:val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8E4DB1" w:rsidRDefault="004D4F1E" w:rsidP="00CA4D1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>Просмотр видеофильмов о здоровом образе жизни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32748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7C368C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D95B4B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8E4DB1" w:rsidRDefault="004D4F1E" w:rsidP="00CA4D1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>Общешкольный День здоровья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32748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7C368C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D95B4B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8E4DB1" w:rsidRDefault="004D4F1E" w:rsidP="00CA4D1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>Участие в спортивных мероприятиях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32748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7C368C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D95B4B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8E4DB1" w:rsidRDefault="004D4F1E" w:rsidP="00CA4D1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32748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7C368C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D95B4B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79635B" w:rsidRDefault="004D4F1E" w:rsidP="00CA4D16">
            <w:pPr>
              <w:pStyle w:val="ParaAttribute5"/>
              <w:wordWrap/>
              <w:ind w:right="0"/>
              <w:rPr>
                <w:sz w:val="24"/>
                <w:szCs w:val="28"/>
                <w:lang w:val="x-none"/>
              </w:rPr>
            </w:pPr>
            <w:r w:rsidRPr="0079635B">
              <w:rPr>
                <w:rFonts w:eastAsia="Times New Roman"/>
                <w:sz w:val="24"/>
                <w:szCs w:val="24"/>
                <w:lang w:eastAsia="ko-KR"/>
              </w:rPr>
              <w:t xml:space="preserve">Классные часы по правовому </w:t>
            </w:r>
            <w:r w:rsidRPr="0079635B">
              <w:rPr>
                <w:rFonts w:eastAsia="Times New Roman"/>
                <w:sz w:val="24"/>
                <w:szCs w:val="24"/>
                <w:lang w:eastAsia="ko-KR"/>
              </w:rPr>
              <w:lastRenderedPageBreak/>
              <w:t>воспитанию и антикоррупционному просвещению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327481">
              <w:rPr>
                <w:sz w:val="24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79635B" w:rsidRDefault="004D4F1E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115978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1</w:t>
            </w:r>
            <w:r w:rsidRPr="00115978">
              <w:rPr>
                <w:sz w:val="24"/>
                <w:lang w:val="ru-RU"/>
              </w:rPr>
              <w:t>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D95B4B">
              <w:rPr>
                <w:sz w:val="24"/>
                <w:lang w:val="ru-RU"/>
              </w:rPr>
              <w:t xml:space="preserve">Заместитель </w:t>
            </w:r>
            <w:r w:rsidRPr="00D95B4B">
              <w:rPr>
                <w:sz w:val="24"/>
                <w:lang w:val="ru-RU"/>
              </w:rPr>
              <w:lastRenderedPageBreak/>
              <w:t>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79635B" w:rsidRDefault="004D4F1E" w:rsidP="00CA4D16">
            <w:pPr>
              <w:pStyle w:val="ParaAttribute5"/>
              <w:wordWrap/>
              <w:ind w:right="0"/>
              <w:rPr>
                <w:sz w:val="24"/>
                <w:szCs w:val="28"/>
              </w:rPr>
            </w:pPr>
            <w:r w:rsidRPr="0079635B">
              <w:rPr>
                <w:rFonts w:eastAsia="Times New Roman"/>
                <w:sz w:val="24"/>
                <w:szCs w:val="24"/>
                <w:lang w:eastAsia="ko-KR"/>
              </w:rPr>
              <w:lastRenderedPageBreak/>
              <w:t>Профилактическая беседа «Как не стать жертвой преступления»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32748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79635B" w:rsidRDefault="004D4F1E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20.10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D95B4B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79635B" w:rsidRDefault="004D4F1E" w:rsidP="00CA4D16">
            <w:pPr>
              <w:tabs>
                <w:tab w:val="left" w:pos="851"/>
              </w:tabs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lang w:val="ru-RU"/>
              </w:rPr>
              <w:t>Интерактивное занятие «Права и обязанности подростков»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32748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79635B" w:rsidRDefault="004D4F1E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12.12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D95B4B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79635B" w:rsidRDefault="004D4F1E" w:rsidP="00CA4D16">
            <w:pPr>
              <w:tabs>
                <w:tab w:val="left" w:pos="851"/>
              </w:tabs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lang w:val="ru-RU"/>
              </w:rPr>
              <w:t>Интерактивное занятие «Безопасность в интернете»- «Инструкция по применению»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32748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79635B" w:rsidRDefault="004D4F1E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09.12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D95B4B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79635B" w:rsidRDefault="004D4F1E" w:rsidP="00CA4D16">
            <w:pPr>
              <w:pStyle w:val="ParaAttribute5"/>
              <w:wordWrap/>
              <w:ind w:right="0"/>
              <w:rPr>
                <w:sz w:val="24"/>
                <w:szCs w:val="28"/>
              </w:rPr>
            </w:pPr>
            <w:r w:rsidRPr="0079635B">
              <w:rPr>
                <w:rFonts w:eastAsia="Times New Roman"/>
                <w:sz w:val="24"/>
                <w:szCs w:val="24"/>
                <w:lang w:eastAsia="ko-KR"/>
              </w:rPr>
              <w:t>Беседы об ответственности за нарушение статьи КоАП РФ ст.20.2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32748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79635B" w:rsidRDefault="004D4F1E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27.02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D95B4B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4D4F1E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79635B" w:rsidRDefault="004D4F1E" w:rsidP="00CA4D16">
            <w:pPr>
              <w:tabs>
                <w:tab w:val="left" w:pos="851"/>
              </w:tabs>
              <w:rPr>
                <w:sz w:val="24"/>
                <w:lang w:val="ru-RU"/>
              </w:rPr>
            </w:pPr>
            <w:r w:rsidRPr="0079635B">
              <w:rPr>
                <w:sz w:val="24"/>
                <w:lang w:val="ru-RU"/>
              </w:rPr>
              <w:t xml:space="preserve">Мероприятия социальных педагогов по плану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CA4D16">
            <w:pPr>
              <w:jc w:val="center"/>
            </w:pPr>
            <w:r w:rsidRPr="0032748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79635B" w:rsidRDefault="004D4F1E" w:rsidP="00CA4D16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 w:rsidRPr="00115978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1</w:t>
            </w:r>
            <w:r w:rsidRPr="00115978">
              <w:rPr>
                <w:sz w:val="24"/>
                <w:lang w:val="ru-RU"/>
              </w:rPr>
              <w:t>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Pr="004D4F1E" w:rsidRDefault="004D4F1E">
            <w:pPr>
              <w:rPr>
                <w:lang w:val="ru-RU"/>
              </w:rPr>
            </w:pPr>
            <w:r w:rsidRPr="00D95B4B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1E" w:rsidRDefault="004D4F1E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986C11" w:rsidTr="00CA4D16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172562">
              <w:rPr>
                <w:rFonts w:eastAsia="Batang"/>
                <w:b/>
                <w:bCs/>
                <w:color w:val="000000"/>
                <w:kern w:val="0"/>
                <w:sz w:val="24"/>
                <w:lang w:val="ru-RU" w:eastAsia="ru-RU"/>
              </w:rPr>
              <w:t>Профилактика насилия и травли</w:t>
            </w: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79635B" w:rsidRDefault="00172562" w:rsidP="00CA4D16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Реализация соответствующего плана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D8281B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115978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1</w:t>
            </w:r>
            <w:r w:rsidRPr="00115978">
              <w:rPr>
                <w:sz w:val="24"/>
                <w:lang w:val="ru-RU"/>
              </w:rPr>
              <w:t>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D95B4B" w:rsidRDefault="00172562">
            <w:pPr>
              <w:rPr>
                <w:sz w:val="24"/>
                <w:lang w:val="ru-RU"/>
              </w:rPr>
            </w:pPr>
            <w:r w:rsidRPr="00172562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79635B" w:rsidRDefault="00172562" w:rsidP="00CA4D16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 xml:space="preserve">Классные тематические беседы: «Я не дам себя обижать», «Как без особого труда добиться, чтобы тебя перестали дразнить и обижать?», «Наша школа живет без насилия», «Давайте жить дружно!», «Мы против насилия. Как защитить себя?», «Будем добрыми и не будем злыми», </w:t>
            </w:r>
            <w:r w:rsidRPr="0079635B">
              <w:rPr>
                <w:sz w:val="24"/>
                <w:szCs w:val="28"/>
                <w:lang w:val="ru-RU"/>
              </w:rPr>
              <w:lastRenderedPageBreak/>
              <w:t>«Как я отношусь к насилию»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D8281B">
              <w:rPr>
                <w:sz w:val="24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115978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1</w:t>
            </w:r>
            <w:r w:rsidRPr="00115978">
              <w:rPr>
                <w:sz w:val="24"/>
                <w:lang w:val="ru-RU"/>
              </w:rPr>
              <w:t>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D95B4B" w:rsidRDefault="00172562">
            <w:pPr>
              <w:rPr>
                <w:sz w:val="24"/>
                <w:lang w:val="ru-RU"/>
              </w:rPr>
            </w:pPr>
            <w:r w:rsidRPr="00172562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79635B" w:rsidRDefault="00172562" w:rsidP="00CA4D16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lastRenderedPageBreak/>
              <w:t>Книжные тематические выставки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D8281B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A722D1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D95B4B" w:rsidRDefault="00172562">
            <w:pPr>
              <w:rPr>
                <w:sz w:val="24"/>
                <w:lang w:val="ru-RU"/>
              </w:rPr>
            </w:pPr>
            <w:r w:rsidRPr="00172562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79635B" w:rsidRDefault="00172562" w:rsidP="00CA4D16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t>Проведение анкетирований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D8281B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A722D1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D95B4B" w:rsidRDefault="00172562">
            <w:pPr>
              <w:rPr>
                <w:sz w:val="24"/>
                <w:lang w:val="ru-RU"/>
              </w:rPr>
            </w:pPr>
            <w:r w:rsidRPr="00172562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CA4D16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172562">
              <w:rPr>
                <w:rFonts w:eastAsia="Batang"/>
                <w:b/>
                <w:bCs/>
                <w:color w:val="000000"/>
                <w:kern w:val="0"/>
                <w:sz w:val="24"/>
                <w:lang w:val="ru-RU" w:eastAsia="ru-RU"/>
              </w:rPr>
              <w:t>Профилактика делинквентного поведения и обеспечение безопасности жизнедеятельности</w:t>
            </w: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pStyle w:val="ParaAttribute5"/>
              <w:wordWrap/>
              <w:ind w:right="0"/>
              <w:rPr>
                <w:sz w:val="24"/>
                <w:szCs w:val="28"/>
              </w:rPr>
            </w:pPr>
            <w:r w:rsidRPr="00C86434">
              <w:rPr>
                <w:rFonts w:eastAsia="Times New Roman"/>
                <w:sz w:val="24"/>
                <w:szCs w:val="24"/>
                <w:lang w:eastAsia="ko-KR"/>
              </w:rPr>
              <w:t>Классные часы «День солидарности в борьбе с терроризмом»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C86434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C86434">
              <w:rPr>
                <w:sz w:val="24"/>
                <w:szCs w:val="28"/>
                <w:lang w:val="ru-RU"/>
              </w:rPr>
              <w:t>03.09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D95B4B" w:rsidRDefault="00172562">
            <w:pPr>
              <w:rPr>
                <w:sz w:val="24"/>
                <w:lang w:val="ru-RU"/>
              </w:rPr>
            </w:pPr>
            <w:r w:rsidRPr="00172562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tabs>
                <w:tab w:val="left" w:pos="851"/>
              </w:tabs>
              <w:rPr>
                <w:sz w:val="24"/>
                <w:szCs w:val="28"/>
                <w:lang w:val="ru-RU"/>
              </w:rPr>
            </w:pPr>
            <w:r w:rsidRPr="00C86434">
              <w:rPr>
                <w:sz w:val="24"/>
                <w:lang w:val="ru-RU"/>
              </w:rPr>
              <w:t>Книжная выставка «День памяти жертв фашизма»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jc w:val="center"/>
              <w:rPr>
                <w:sz w:val="24"/>
              </w:rPr>
            </w:pPr>
            <w:r w:rsidRPr="00C86434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C86434">
              <w:rPr>
                <w:sz w:val="24"/>
                <w:szCs w:val="28"/>
                <w:lang w:val="ru-RU"/>
              </w:rPr>
              <w:t>03.09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D95B4B" w:rsidRDefault="00172562">
            <w:pPr>
              <w:rPr>
                <w:sz w:val="24"/>
                <w:lang w:val="ru-RU"/>
              </w:rPr>
            </w:pPr>
            <w:r w:rsidRPr="00172562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pStyle w:val="ParaAttribute5"/>
              <w:wordWrap/>
              <w:ind w:right="0"/>
              <w:rPr>
                <w:sz w:val="24"/>
                <w:szCs w:val="28"/>
              </w:rPr>
            </w:pPr>
            <w:r w:rsidRPr="00C86434">
              <w:rPr>
                <w:rFonts w:eastAsia="Times New Roman"/>
                <w:sz w:val="24"/>
                <w:szCs w:val="24"/>
                <w:lang w:eastAsia="ko-KR"/>
              </w:rPr>
              <w:t>Декада противодействию идеологии терроризма и экстремизма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jc w:val="center"/>
              <w:rPr>
                <w:sz w:val="24"/>
              </w:rPr>
            </w:pPr>
            <w:r w:rsidRPr="00C86434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C86434">
              <w:rPr>
                <w:sz w:val="24"/>
                <w:szCs w:val="28"/>
                <w:lang w:val="ru-RU"/>
              </w:rPr>
              <w:t>21-25.11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D95B4B" w:rsidRDefault="00172562">
            <w:pPr>
              <w:rPr>
                <w:sz w:val="24"/>
                <w:lang w:val="ru-RU"/>
              </w:rPr>
            </w:pPr>
            <w:r w:rsidRPr="00172562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tabs>
                <w:tab w:val="left" w:pos="851"/>
              </w:tabs>
              <w:rPr>
                <w:sz w:val="24"/>
                <w:lang w:val="ru-RU"/>
              </w:rPr>
            </w:pPr>
            <w:r w:rsidRPr="00C86434">
              <w:rPr>
                <w:sz w:val="24"/>
                <w:lang w:val="ru-RU"/>
              </w:rPr>
              <w:t xml:space="preserve">Интерактивное занятие «Профилактика социальных </w:t>
            </w:r>
          </w:p>
          <w:p w:rsidR="00172562" w:rsidRPr="00C86434" w:rsidRDefault="00172562" w:rsidP="00CA4D16">
            <w:pPr>
              <w:pStyle w:val="ParaAttribute5"/>
              <w:wordWrap/>
              <w:ind w:right="0"/>
              <w:rPr>
                <w:sz w:val="24"/>
                <w:szCs w:val="28"/>
              </w:rPr>
            </w:pPr>
            <w:r w:rsidRPr="00C86434">
              <w:rPr>
                <w:rFonts w:eastAsia="Times New Roman"/>
                <w:sz w:val="24"/>
                <w:szCs w:val="24"/>
                <w:lang w:eastAsia="ko-KR"/>
              </w:rPr>
              <w:t>рисков»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jc w:val="center"/>
              <w:rPr>
                <w:sz w:val="24"/>
              </w:rPr>
            </w:pPr>
            <w:r w:rsidRPr="00C86434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02.09- 26.05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D95B4B" w:rsidRDefault="00172562">
            <w:pPr>
              <w:rPr>
                <w:sz w:val="24"/>
                <w:lang w:val="ru-RU"/>
              </w:rPr>
            </w:pPr>
            <w:r w:rsidRPr="00172562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pStyle w:val="ParaAttribute5"/>
              <w:wordWrap/>
              <w:ind w:right="0"/>
              <w:rPr>
                <w:sz w:val="24"/>
                <w:szCs w:val="28"/>
              </w:rPr>
            </w:pPr>
            <w:r w:rsidRPr="00C86434">
              <w:rPr>
                <w:rFonts w:eastAsia="Times New Roman"/>
                <w:sz w:val="24"/>
                <w:szCs w:val="24"/>
                <w:lang w:eastAsia="ko-KR"/>
              </w:rPr>
              <w:t>Тематические классные часы (беседы) «Ложное сообщение о террористической угрозе – шутка, смех или слезы?»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jc w:val="center"/>
              <w:rPr>
                <w:sz w:val="24"/>
              </w:rPr>
            </w:pPr>
            <w:r w:rsidRPr="00C86434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C86434">
              <w:rPr>
                <w:sz w:val="24"/>
                <w:szCs w:val="28"/>
                <w:lang w:val="ru-RU"/>
              </w:rPr>
              <w:t>16.12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D95B4B" w:rsidRDefault="00172562">
            <w:pPr>
              <w:rPr>
                <w:sz w:val="24"/>
                <w:lang w:val="ru-RU"/>
              </w:rPr>
            </w:pPr>
            <w:r w:rsidRPr="00172562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rPr>
                <w:sz w:val="24"/>
                <w:lang w:val="ru-RU"/>
              </w:rPr>
            </w:pPr>
            <w:r w:rsidRPr="00C86434">
              <w:rPr>
                <w:sz w:val="24"/>
                <w:lang w:val="ru-RU"/>
              </w:rPr>
              <w:t>Тематические классные часы (беседы) «Административная и уголовная ответственность за экстремизм и терроризм»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jc w:val="center"/>
              <w:rPr>
                <w:sz w:val="24"/>
              </w:rPr>
            </w:pPr>
            <w:r w:rsidRPr="00C86434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01.09- 26.05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D95B4B" w:rsidRDefault="00172562">
            <w:pPr>
              <w:rPr>
                <w:sz w:val="24"/>
                <w:lang w:val="ru-RU"/>
              </w:rPr>
            </w:pPr>
            <w:r w:rsidRPr="00172562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rPr>
                <w:sz w:val="24"/>
                <w:lang w:val="ru-RU"/>
              </w:rPr>
            </w:pPr>
            <w:r w:rsidRPr="00C86434">
              <w:rPr>
                <w:sz w:val="24"/>
                <w:lang w:val="ru-RU"/>
              </w:rPr>
              <w:lastRenderedPageBreak/>
              <w:t>Встречи с сотрудниками правоохранительных органов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jc w:val="center"/>
              <w:rPr>
                <w:sz w:val="24"/>
              </w:rPr>
            </w:pPr>
            <w:r w:rsidRPr="00C86434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C86434">
              <w:rPr>
                <w:sz w:val="24"/>
                <w:szCs w:val="28"/>
                <w:lang w:val="ru-RU"/>
              </w:rPr>
              <w:t>25.04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D95B4B" w:rsidRDefault="00172562">
            <w:pPr>
              <w:rPr>
                <w:sz w:val="24"/>
                <w:lang w:val="ru-RU"/>
              </w:rPr>
            </w:pPr>
            <w:r w:rsidRPr="00172562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rPr>
                <w:sz w:val="24"/>
                <w:lang w:val="ru-RU"/>
              </w:rPr>
            </w:pPr>
            <w:r w:rsidRPr="00C86434">
              <w:rPr>
                <w:sz w:val="24"/>
                <w:lang w:val="ru-RU"/>
              </w:rPr>
              <w:t>Просмотр и обсуждение тематических фильмов и видеороликов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jc w:val="center"/>
              <w:rPr>
                <w:sz w:val="24"/>
              </w:rPr>
            </w:pPr>
            <w:r w:rsidRPr="00C86434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01.09- 26.05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172562" w:rsidRDefault="00172562">
            <w:pPr>
              <w:rPr>
                <w:lang w:val="ru-RU"/>
              </w:rPr>
            </w:pPr>
            <w:r w:rsidRPr="00422EB8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rPr>
                <w:sz w:val="24"/>
                <w:lang w:val="ru-RU"/>
              </w:rPr>
            </w:pPr>
            <w:r w:rsidRPr="00C86434">
              <w:rPr>
                <w:sz w:val="24"/>
                <w:lang w:val="ru-RU"/>
              </w:rPr>
              <w:t>Конкурс рисунков и плакатов антитеррористической и антиэкстремистской направленности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jc w:val="center"/>
              <w:rPr>
                <w:sz w:val="24"/>
              </w:rPr>
            </w:pPr>
            <w:r w:rsidRPr="00C86434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01.09- 26.05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172562" w:rsidRDefault="00172562">
            <w:pPr>
              <w:rPr>
                <w:lang w:val="ru-RU"/>
              </w:rPr>
            </w:pPr>
            <w:r w:rsidRPr="00422EB8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rPr>
                <w:sz w:val="24"/>
                <w:lang w:val="ru-RU"/>
              </w:rPr>
            </w:pPr>
            <w:r w:rsidRPr="00C86434">
              <w:rPr>
                <w:sz w:val="24"/>
                <w:lang w:val="ru-RU"/>
              </w:rPr>
              <w:t>Раздача памяток, буклетов антитеррористической и антиэкстремистской направленности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86434" w:rsidRDefault="00172562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02.09- 26.05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172562" w:rsidRDefault="00172562">
            <w:pPr>
              <w:rPr>
                <w:lang w:val="ru-RU"/>
              </w:rPr>
            </w:pPr>
            <w:r w:rsidRPr="00422EB8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8E4DB1" w:rsidRDefault="00172562" w:rsidP="00CA4D1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 xml:space="preserve">  Декада безопасности: встречи с пре</w:t>
            </w:r>
            <w:r>
              <w:rPr>
                <w:bCs/>
                <w:sz w:val="24"/>
                <w:lang w:val="ru-RU"/>
              </w:rPr>
              <w:t>дставителями ГИБДД, МЧС, МВД</w:t>
            </w:r>
            <w:r w:rsidRPr="00C51798">
              <w:rPr>
                <w:bCs/>
                <w:sz w:val="24"/>
                <w:lang w:val="ru-RU"/>
              </w:rPr>
              <w:t xml:space="preserve"> 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266FF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E45212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172562" w:rsidRDefault="00172562">
            <w:pPr>
              <w:rPr>
                <w:lang w:val="ru-RU"/>
              </w:rPr>
            </w:pPr>
            <w:r w:rsidRPr="00E60FA2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51798" w:rsidRDefault="00172562" w:rsidP="00CA4D16">
            <w:pPr>
              <w:tabs>
                <w:tab w:val="left" w:pos="851"/>
              </w:tabs>
              <w:wordWrap/>
              <w:rPr>
                <w:bCs/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>Беседы с просмотром видеоклипов о безопасном поведении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266FF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r w:rsidRPr="00552FF6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172562" w:rsidRDefault="00172562">
            <w:pPr>
              <w:rPr>
                <w:lang w:val="ru-RU"/>
              </w:rPr>
            </w:pPr>
            <w:r w:rsidRPr="00E60FA2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C51798" w:rsidRDefault="00172562" w:rsidP="00CA4D16">
            <w:pPr>
              <w:tabs>
                <w:tab w:val="left" w:pos="851"/>
              </w:tabs>
              <w:wordWrap/>
              <w:rPr>
                <w:bCs/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>Мероприятия месячника правового воспитания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266FF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r w:rsidRPr="00552FF6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172562" w:rsidRDefault="00172562">
            <w:pPr>
              <w:rPr>
                <w:lang w:val="ru-RU"/>
              </w:rPr>
            </w:pPr>
            <w:r w:rsidRPr="00341B58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8E4DB1" w:rsidRDefault="00172562" w:rsidP="00CA4D1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>Единый день профилактики правонарушений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266FF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r w:rsidRPr="00552FF6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172562" w:rsidRDefault="00172562">
            <w:pPr>
              <w:rPr>
                <w:lang w:val="ru-RU"/>
              </w:rPr>
            </w:pPr>
            <w:r w:rsidRPr="00341B58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79635B" w:rsidRDefault="00172562" w:rsidP="00CA4D16">
            <w:pPr>
              <w:rPr>
                <w:sz w:val="24"/>
                <w:szCs w:val="28"/>
              </w:rPr>
            </w:pPr>
            <w:r w:rsidRPr="0079635B">
              <w:rPr>
                <w:sz w:val="24"/>
                <w:szCs w:val="28"/>
              </w:rPr>
              <w:t>Практикум «Пожарная эвакуация»</w:t>
            </w:r>
          </w:p>
          <w:p w:rsidR="00172562" w:rsidRPr="0079635B" w:rsidRDefault="00172562" w:rsidP="00CA4D16">
            <w:pPr>
              <w:rPr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266FF1">
              <w:rPr>
                <w:sz w:val="24"/>
                <w:szCs w:val="28"/>
                <w:lang w:val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79635B" w:rsidRDefault="00172562" w:rsidP="00CA4D16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06.09, 12.05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172562" w:rsidRDefault="00172562">
            <w:pPr>
              <w:rPr>
                <w:lang w:val="ru-RU"/>
              </w:rPr>
            </w:pPr>
            <w:r w:rsidRPr="00341B58">
              <w:rPr>
                <w:sz w:val="24"/>
                <w:lang w:val="ru-RU"/>
              </w:rPr>
              <w:t xml:space="preserve">Заместитель директора по </w:t>
            </w:r>
            <w:r w:rsidRPr="00341B58">
              <w:rPr>
                <w:sz w:val="24"/>
                <w:lang w:val="ru-RU"/>
              </w:rPr>
              <w:lastRenderedPageBreak/>
              <w:t>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79635B" w:rsidRDefault="00172562" w:rsidP="00CA4D16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lastRenderedPageBreak/>
              <w:t>Проведение занятий в младших классах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266FF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4452F5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172562" w:rsidRDefault="00172562">
            <w:pPr>
              <w:rPr>
                <w:lang w:val="ru-RU"/>
              </w:rPr>
            </w:pPr>
            <w:r w:rsidRPr="00341B58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79635B" w:rsidRDefault="00172562" w:rsidP="00CA4D16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Участие в работе движения Дружина юных пожарных (ДЮП)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266FF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4452F5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172562" w:rsidRDefault="00172562">
            <w:pPr>
              <w:rPr>
                <w:lang w:val="ru-RU"/>
              </w:rPr>
            </w:pPr>
            <w:r w:rsidRPr="00341B58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79635B" w:rsidRDefault="00172562" w:rsidP="00CA4D16">
            <w:pPr>
              <w:pStyle w:val="ParaAttribute5"/>
              <w:wordWrap/>
              <w:ind w:right="0"/>
              <w:rPr>
                <w:sz w:val="24"/>
                <w:szCs w:val="28"/>
              </w:rPr>
            </w:pPr>
            <w:r w:rsidRPr="0079635B">
              <w:rPr>
                <w:kern w:val="2"/>
                <w:sz w:val="24"/>
                <w:szCs w:val="28"/>
                <w:lang w:eastAsia="ko-KR"/>
              </w:rPr>
              <w:t>Беседы по пожарной безопасности и правильному обращению с пиротехникой, о безопасном поведении на льду, на железнодорожных путях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266FF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4452F5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172562" w:rsidRDefault="00172562">
            <w:pPr>
              <w:rPr>
                <w:lang w:val="ru-RU"/>
              </w:rPr>
            </w:pPr>
            <w:r w:rsidRPr="00341B58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79635B" w:rsidRDefault="00172562" w:rsidP="00CA4D16">
            <w:pPr>
              <w:pStyle w:val="ParaAttribute5"/>
              <w:wordWrap/>
              <w:ind w:right="0"/>
              <w:rPr>
                <w:sz w:val="24"/>
                <w:szCs w:val="28"/>
                <w:lang w:val="x-none"/>
              </w:rPr>
            </w:pPr>
            <w:r w:rsidRPr="0079635B">
              <w:rPr>
                <w:sz w:val="24"/>
                <w:szCs w:val="28"/>
              </w:rPr>
              <w:t>В</w:t>
            </w:r>
            <w:r w:rsidRPr="0079635B">
              <w:rPr>
                <w:sz w:val="24"/>
                <w:szCs w:val="28"/>
                <w:lang w:val="x-none"/>
              </w:rPr>
              <w:t>стречи с сотрудниками МЧС «Осторожно, огонь!»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266FF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4452F5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172562" w:rsidRDefault="00172562">
            <w:pPr>
              <w:rPr>
                <w:lang w:val="ru-RU"/>
              </w:rPr>
            </w:pPr>
            <w:r w:rsidRPr="00341B58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79635B" w:rsidRDefault="00172562" w:rsidP="00CA4D16">
            <w:pPr>
              <w:rPr>
                <w:sz w:val="24"/>
                <w:szCs w:val="28"/>
                <w:lang w:val="ru-RU" w:eastAsia="ru-RU"/>
              </w:rPr>
            </w:pPr>
            <w:r w:rsidRPr="0079635B">
              <w:rPr>
                <w:sz w:val="24"/>
                <w:szCs w:val="28"/>
                <w:lang w:val="ru-RU" w:eastAsia="ru-RU"/>
              </w:rPr>
              <w:t>Беседы, классные часы</w:t>
            </w:r>
          </w:p>
          <w:p w:rsidR="00172562" w:rsidRPr="0079635B" w:rsidRDefault="00172562" w:rsidP="00CA4D16">
            <w:pPr>
              <w:pStyle w:val="ParaAttribute5"/>
              <w:wordWrap/>
              <w:ind w:right="0"/>
              <w:rPr>
                <w:sz w:val="24"/>
                <w:szCs w:val="28"/>
              </w:rPr>
            </w:pPr>
            <w:r w:rsidRPr="0079635B">
              <w:rPr>
                <w:rFonts w:eastAsia="Times New Roman"/>
                <w:sz w:val="24"/>
                <w:szCs w:val="28"/>
              </w:rPr>
              <w:t>«Будьте бдительны», «Уроки антитеррора»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266FF1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CA4D16">
            <w:pPr>
              <w:jc w:val="center"/>
            </w:pPr>
            <w:r w:rsidRPr="004452F5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Pr="00172562" w:rsidRDefault="00172562">
            <w:pPr>
              <w:rPr>
                <w:lang w:val="ru-RU"/>
              </w:rPr>
            </w:pPr>
            <w:r w:rsidRPr="00341B58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172562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72562" w:rsidRPr="00196955" w:rsidTr="00CA4D16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62" w:rsidRDefault="00CA4D16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CA4D16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 аутодеструктивного и суицидального поведения</w:t>
            </w:r>
          </w:p>
        </w:tc>
      </w:tr>
      <w:tr w:rsidR="00CA4D16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8E4DB1" w:rsidRDefault="00CA4D16" w:rsidP="00CA4D1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Реализация плана по профилактике аутодеструктивного и суициадьного поведения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8C5B2A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E45212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D95B4B" w:rsidRDefault="00CA4D16">
            <w:pPr>
              <w:rPr>
                <w:sz w:val="24"/>
                <w:lang w:val="ru-RU"/>
              </w:rPr>
            </w:pPr>
            <w:r w:rsidRPr="00CA4D16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4D16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626AEB" w:rsidRDefault="00CA4D16" w:rsidP="00CA4D1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t>Педсовет о работе с учащимися, демонстрир</w:t>
            </w:r>
            <w:r>
              <w:rPr>
                <w:sz w:val="24"/>
                <w:lang w:val="ru-RU"/>
              </w:rPr>
              <w:t>ующими девиантное поведение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8C5B2A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E45212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D95B4B" w:rsidRDefault="00CA4D16">
            <w:pPr>
              <w:rPr>
                <w:sz w:val="24"/>
                <w:lang w:val="ru-RU"/>
              </w:rPr>
            </w:pPr>
            <w:r w:rsidRPr="00CA4D16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4D16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626AEB" w:rsidRDefault="00CA4D16" w:rsidP="00CA4D1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t>Диагностика обучающихся для выявления психологических</w:t>
            </w:r>
            <w:r>
              <w:rPr>
                <w:sz w:val="24"/>
                <w:lang w:val="ru-RU"/>
              </w:rPr>
              <w:t xml:space="preserve"> особенностей и потребностей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8C5B2A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E45212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D95B4B" w:rsidRDefault="00CA4D16">
            <w:pPr>
              <w:rPr>
                <w:sz w:val="24"/>
                <w:lang w:val="ru-RU"/>
              </w:rPr>
            </w:pPr>
            <w:r w:rsidRPr="00CA4D16">
              <w:rPr>
                <w:sz w:val="24"/>
                <w:lang w:val="ru-RU"/>
              </w:rPr>
              <w:t xml:space="preserve">Заместитель директора по ВР, вожатые, </w:t>
            </w:r>
            <w:r w:rsidRPr="00CA4D16">
              <w:rPr>
                <w:sz w:val="24"/>
                <w:lang w:val="ru-RU"/>
              </w:rPr>
              <w:lastRenderedPageBreak/>
              <w:t>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4D16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8E4DB1" w:rsidRDefault="00CA4D16" w:rsidP="00CA4D1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lastRenderedPageBreak/>
              <w:t>Индивидуальные консультации с учащимися, родителями и педагогами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8C5B2A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E45212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D95B4B" w:rsidRDefault="00CA4D16">
            <w:pPr>
              <w:rPr>
                <w:sz w:val="24"/>
                <w:lang w:val="ru-RU"/>
              </w:rPr>
            </w:pPr>
            <w:r w:rsidRPr="00CA4D16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4D16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8E4DB1" w:rsidRDefault="00CA4D16" w:rsidP="00CA4D1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t xml:space="preserve">Тренинги для стабилизации эмоционального состояния </w:t>
            </w:r>
            <w:r>
              <w:rPr>
                <w:sz w:val="24"/>
                <w:lang w:val="ru-RU"/>
              </w:rPr>
              <w:t>учащихся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8C5B2A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E45212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D95B4B" w:rsidRDefault="00CA4D16">
            <w:pPr>
              <w:rPr>
                <w:sz w:val="24"/>
                <w:lang w:val="ru-RU"/>
              </w:rPr>
            </w:pPr>
            <w:r w:rsidRPr="00CA4D16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A4D16" w:rsidRPr="00196955" w:rsidTr="004D4F1E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8E4DB1" w:rsidRDefault="00CA4D16" w:rsidP="00CA4D16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t>Консультации по вопросам</w:t>
            </w:r>
            <w:r>
              <w:rPr>
                <w:sz w:val="24"/>
                <w:lang w:val="ru-RU"/>
              </w:rPr>
              <w:t xml:space="preserve"> стресса и профилактики суицида</w:t>
            </w:r>
            <w:r w:rsidRPr="00626AEB">
              <w:rPr>
                <w:sz w:val="24"/>
                <w:lang w:val="ru-RU"/>
              </w:rPr>
              <w:t xml:space="preserve"> 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8C5B2A"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E45212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D95B4B" w:rsidRDefault="00CA4D16">
            <w:pPr>
              <w:rPr>
                <w:sz w:val="24"/>
                <w:lang w:val="ru-RU"/>
              </w:rPr>
            </w:pPr>
            <w:r w:rsidRPr="00CA4D16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вожатые,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Учителя. 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самоуправления.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вожатые, совет старшеклассников,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346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Помощь в проведении: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«Посвящение в первоклассники»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«Посвящение в пешеходы», 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«Дарите книги с любовью»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«Посвящение в 5 классники»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«Бумажный бум!»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«Новогодние вечера»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«Прощай, ладошки! Здравствуй школа!»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«Последний звонок»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май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вожатые,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2023</w:t>
            </w: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</w:t>
            </w:r>
          </w:p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31.05.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вожатые,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Праздничный концерт, посвященный 8 марта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Вожатые, совет старшеклассников,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Рейды по проверке школьной формы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2023</w:t>
            </w: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</w:t>
            </w:r>
          </w:p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31.05.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Вожатые, совет старшеклассников,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Рейды по проверке схемы «Дом – школа – дом» и уголков по ПДД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2023</w:t>
            </w: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</w:t>
            </w:r>
          </w:p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31.05.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Вожатые, отряд ЮИД,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«Неделя 5»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2023</w:t>
            </w: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</w:t>
            </w:r>
          </w:p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31.05.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Вожатые, совет старшеклассников,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Участие в городских и районных проектах: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«ПРОектория»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«WorldSkills»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br/>
              <w:t>«Билет в будущее»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2023</w:t>
            </w: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31.05.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Зам. директора по ВР,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Психолог,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советник директора по воспитанию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br/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spacing w:line="276" w:lineRule="auto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lastRenderedPageBreak/>
              <w:t>Трудоустройство учащихся из неблагополучных семей и состоящих на учете.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Август-сентябрь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Соц.педагог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spacing w:line="276" w:lineRule="auto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Встречи с представителями СУЗов, ВУЗов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Pr="008D4892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 w:rsidRPr="008D4892">
              <w:rPr>
                <w:sz w:val="24"/>
                <w:szCs w:val="28"/>
                <w:lang w:val="ru-RU"/>
              </w:rPr>
              <w:t>Соц.педагог</w:t>
            </w:r>
            <w:r>
              <w:rPr>
                <w:sz w:val="24"/>
                <w:szCs w:val="28"/>
                <w:lang w:val="ru-RU"/>
              </w:rPr>
              <w:t xml:space="preserve">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D4892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spacing w:line="276" w:lineRule="auto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Индивидуальная работа с учащимися  по выбору профессии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2023</w:t>
            </w: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</w:t>
            </w:r>
          </w:p>
          <w:p w:rsidR="00A46EB3" w:rsidRPr="009870C6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31.05.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Зам.директора по  ВР, соц.педагоги,</w:t>
            </w:r>
          </w:p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кл.руководители,</w:t>
            </w:r>
          </w:p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психолог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Фестиваль «День интересных профессий»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11 для 8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Зам.директора по  ВР, соц.педагоги,</w:t>
            </w:r>
          </w:p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кл.руководители,</w:t>
            </w:r>
          </w:p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психолог,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spacing w:line="276" w:lineRule="auto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Просмотр видеороликов, фильмов и презентаций о востребованных профессиях отраслевых предприятий и организаций среднего и малого бизнеса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Кл.руководители,</w:t>
            </w:r>
          </w:p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соц.педагог,</w:t>
            </w:r>
          </w:p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психолог,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9A0FF7" w:rsidRDefault="00A46EB3" w:rsidP="005E0DF5">
            <w:pPr>
              <w:spacing w:line="276" w:lineRule="auto"/>
              <w:rPr>
                <w:sz w:val="24"/>
                <w:szCs w:val="28"/>
                <w:lang w:val="ru-RU"/>
              </w:rPr>
            </w:pPr>
            <w:r w:rsidRPr="009A0FF7">
              <w:rPr>
                <w:sz w:val="24"/>
                <w:szCs w:val="28"/>
                <w:lang w:val="ru-RU"/>
              </w:rPr>
              <w:t>Экскурс</w:t>
            </w:r>
            <w:r>
              <w:rPr>
                <w:sz w:val="24"/>
                <w:szCs w:val="28"/>
                <w:lang w:val="ru-RU"/>
              </w:rPr>
              <w:t>ии на предприятия города онлайн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D4892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 w:rsidRPr="008D4892">
              <w:rPr>
                <w:sz w:val="24"/>
                <w:szCs w:val="28"/>
                <w:lang w:val="ru-RU"/>
              </w:rPr>
              <w:t>Кл.руководители,</w:t>
            </w:r>
            <w:r>
              <w:rPr>
                <w:sz w:val="24"/>
                <w:szCs w:val="28"/>
                <w:lang w:val="ru-RU"/>
              </w:rPr>
              <w:t xml:space="preserve">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  <w:p w:rsidR="00A46EB3" w:rsidRPr="008D4892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D4892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Ярмарка учебных мест.</w:t>
            </w:r>
          </w:p>
          <w:p w:rsidR="00A46EB3" w:rsidRDefault="00A46EB3" w:rsidP="005E0DF5">
            <w:pPr>
              <w:spacing w:line="276" w:lineRule="auto"/>
              <w:rPr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Кл.руководители,</w:t>
            </w:r>
          </w:p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соц.педагог,</w:t>
            </w:r>
          </w:p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психолог,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Участие в форумах, выставках в дни открытых дверей</w:t>
            </w:r>
          </w:p>
          <w:p w:rsidR="00A46EB3" w:rsidRDefault="00A46EB3" w:rsidP="005E0DF5">
            <w:pPr>
              <w:spacing w:line="276" w:lineRule="auto"/>
              <w:rPr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Кл.руководители,</w:t>
            </w:r>
          </w:p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Зам. директора по ВР,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spacing w:line="276" w:lineRule="auto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Посещение Центра занятости населения г.Уфы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D1DDF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2023</w:t>
            </w: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</w:t>
            </w:r>
          </w:p>
          <w:p w:rsidR="00A46EB3" w:rsidRDefault="00A46EB3" w:rsidP="005E0DF5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31.05.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Pr="008D4892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  <w:r w:rsidRPr="008D4892">
              <w:rPr>
                <w:sz w:val="24"/>
                <w:szCs w:val="28"/>
                <w:lang w:val="ru-RU"/>
              </w:rPr>
              <w:t>Соц.педагоги, кл.руководител</w:t>
            </w:r>
            <w:r w:rsidRPr="008D4892">
              <w:rPr>
                <w:sz w:val="24"/>
                <w:szCs w:val="28"/>
                <w:lang w:val="ru-RU"/>
              </w:rPr>
              <w:lastRenderedPageBreak/>
              <w:t>и</w:t>
            </w:r>
            <w:r>
              <w:rPr>
                <w:sz w:val="24"/>
                <w:szCs w:val="28"/>
                <w:lang w:val="ru-RU"/>
              </w:rPr>
              <w:t xml:space="preserve">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D4892" w:rsidRDefault="00A46EB3" w:rsidP="005E0DF5">
            <w:pPr>
              <w:spacing w:line="276" w:lineRule="auto"/>
              <w:jc w:val="center"/>
              <w:rPr>
                <w:sz w:val="24"/>
                <w:szCs w:val="28"/>
                <w:lang w:val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A46EB3" w:rsidRPr="00C10D4F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C10D4F">
              <w:rPr>
                <w:rFonts w:eastAsia="Calibri"/>
                <w:b/>
                <w:bCs/>
                <w:iCs/>
                <w:sz w:val="24"/>
                <w:lang w:eastAsia="en-US"/>
              </w:rPr>
              <w:t>Внешкольные мероприятия</w:t>
            </w:r>
            <w:r w:rsidRPr="00C10D4F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Экскурсии  по городу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Посещение театров, кинотеатров, музеев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5055E7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A46EB3" w:rsidRPr="005055E7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b/>
                <w:sz w:val="24"/>
                <w:lang w:val="ru-RU"/>
              </w:rPr>
            </w:pPr>
            <w:r w:rsidRPr="005055E7">
              <w:rPr>
                <w:b/>
                <w:sz w:val="24"/>
              </w:rPr>
              <w:t>Организация предметно-пространственной среды»</w:t>
            </w:r>
          </w:p>
          <w:p w:rsidR="00A46EB3" w:rsidRPr="005055E7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100150" w:rsidRDefault="00A46EB3" w:rsidP="00923E5C">
            <w:pPr>
              <w:jc w:val="left"/>
              <w:rPr>
                <w:sz w:val="24"/>
                <w:lang w:val="ru-RU"/>
              </w:rPr>
            </w:pPr>
            <w:r w:rsidRPr="00100150">
              <w:rPr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6C0D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51F82" w:rsidRDefault="00A46EB3" w:rsidP="00CC61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Октябрь, февраль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CC61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E6774F">
              <w:rPr>
                <w:sz w:val="24"/>
              </w:rPr>
              <w:t>аместитель</w:t>
            </w:r>
          </w:p>
          <w:p w:rsidR="00A46EB3" w:rsidRPr="00E6774F" w:rsidRDefault="00A46EB3" w:rsidP="00CC61CC">
            <w:pPr>
              <w:jc w:val="center"/>
              <w:rPr>
                <w:sz w:val="24"/>
              </w:rPr>
            </w:pPr>
            <w:r w:rsidRPr="00E6774F">
              <w:rPr>
                <w:sz w:val="24"/>
              </w:rPr>
              <w:t>директора по ВР</w:t>
            </w:r>
          </w:p>
          <w:p w:rsidR="00A46EB3" w:rsidRPr="00E6774F" w:rsidRDefault="00A46EB3" w:rsidP="00CC61CC">
            <w:pPr>
              <w:jc w:val="center"/>
              <w:rPr>
                <w:sz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100150" w:rsidRDefault="00A46EB3" w:rsidP="00923E5C">
            <w:pPr>
              <w:jc w:val="left"/>
              <w:rPr>
                <w:sz w:val="24"/>
                <w:lang w:val="ru-RU"/>
              </w:rPr>
            </w:pPr>
            <w:r w:rsidRPr="00100150">
              <w:rPr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6C0D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CC61CC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01.09.2025-28.05.2026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CC61C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 w:rsidRPr="00E6774F">
              <w:rPr>
                <w:sz w:val="24"/>
              </w:rPr>
              <w:t>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51F82" w:rsidRDefault="00A46EB3" w:rsidP="00923E5C">
            <w:pPr>
              <w:jc w:val="left"/>
              <w:rPr>
                <w:sz w:val="24"/>
              </w:rPr>
            </w:pPr>
            <w:r>
              <w:rPr>
                <w:color w:val="000000"/>
                <w:sz w:val="24"/>
              </w:rPr>
              <w:t>Смотр-конкурс классных уголков.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6C0D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51F82" w:rsidRDefault="00A46EB3" w:rsidP="00CC61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Согласно положению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100150" w:rsidRDefault="00A46EB3" w:rsidP="00CC6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вожатые </w:t>
            </w:r>
            <w:r w:rsidRPr="00100150">
              <w:rPr>
                <w:color w:val="000000"/>
                <w:sz w:val="24"/>
                <w:lang w:val="ru-RU"/>
              </w:rPr>
              <w:t>, преподаватель-организатор ОБЖ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100150" w:rsidRDefault="00A46EB3" w:rsidP="00923E5C">
            <w:pPr>
              <w:jc w:val="left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Организация и проведение церемоний поднятия (поднятие/спуска) государственного флага Российской Федерации.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6C0D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100150" w:rsidRDefault="00A46EB3" w:rsidP="00CC61C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01.09.2025-28.05.2026</w:t>
            </w:r>
            <w:r w:rsidRPr="00100150">
              <w:rPr>
                <w:sz w:val="24"/>
                <w:lang w:val="ru-RU"/>
              </w:rPr>
              <w:t xml:space="preserve"> (еженедельно)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100150" w:rsidRDefault="00A46EB3" w:rsidP="00CC61CC">
            <w:pPr>
              <w:jc w:val="center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заместитель</w:t>
            </w:r>
          </w:p>
          <w:p w:rsidR="00A46EB3" w:rsidRPr="00100150" w:rsidRDefault="00A46EB3" w:rsidP="00CC61CC">
            <w:pPr>
              <w:jc w:val="center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директора по ВР, 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100150" w:rsidRDefault="00A46EB3" w:rsidP="00923E5C">
            <w:pPr>
              <w:jc w:val="left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6C0D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CC61CC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01.09.2025-28.05.2026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CC61CC">
            <w:pPr>
              <w:jc w:val="center"/>
              <w:rPr>
                <w:sz w:val="24"/>
              </w:rPr>
            </w:pPr>
            <w:r w:rsidRPr="00E6774F">
              <w:rPr>
                <w:sz w:val="24"/>
              </w:rPr>
              <w:t>Медиацентр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100150" w:rsidRDefault="00A46EB3" w:rsidP="00923E5C">
            <w:pPr>
              <w:jc w:val="left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6C0D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CC61CC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01.09.2025-28.05.2026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11687" w:rsidRDefault="00A46EB3" w:rsidP="00CC61CC">
            <w:pPr>
              <w:jc w:val="center"/>
              <w:rPr>
                <w:sz w:val="24"/>
              </w:rPr>
            </w:pPr>
            <w:r w:rsidRPr="00E6774F">
              <w:rPr>
                <w:sz w:val="24"/>
              </w:rPr>
              <w:t>Заместитель директора по АХЧ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100150" w:rsidRDefault="00A46EB3" w:rsidP="00923E5C">
            <w:pPr>
              <w:jc w:val="left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 xml:space="preserve">Оформление, поддержание и использование игровых пространств, спортивных и </w:t>
            </w:r>
            <w:r w:rsidRPr="00100150">
              <w:rPr>
                <w:sz w:val="24"/>
                <w:lang w:val="ru-RU"/>
              </w:rPr>
              <w:lastRenderedPageBreak/>
              <w:t xml:space="preserve">игровых площадок, зон активного отдыха в рекреациях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6C0D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CC61CC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01.09.2025-28.05.2026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100150" w:rsidRDefault="00A46EB3" w:rsidP="00CC61CC">
            <w:pPr>
              <w:jc w:val="center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Заместитель директора по АХЧ</w:t>
            </w:r>
          </w:p>
          <w:p w:rsidR="00A46EB3" w:rsidRPr="00100150" w:rsidRDefault="00A46EB3" w:rsidP="00CC61CC">
            <w:pPr>
              <w:jc w:val="center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100150" w:rsidRDefault="00A46EB3" w:rsidP="00923E5C">
            <w:pPr>
              <w:jc w:val="left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lastRenderedPageBreak/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6C0D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CC61CC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01.09.2025-28.05.2026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658D5" w:rsidRDefault="00A46EB3" w:rsidP="00CC61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46EB3" w:rsidRPr="00E6774F" w:rsidRDefault="00A46EB3" w:rsidP="00CC61CC">
            <w:pPr>
              <w:jc w:val="center"/>
              <w:rPr>
                <w:sz w:val="24"/>
              </w:rPr>
            </w:pPr>
            <w:r w:rsidRPr="00E6774F">
              <w:rPr>
                <w:sz w:val="24"/>
              </w:rPr>
              <w:t>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100150" w:rsidRDefault="00A46EB3" w:rsidP="00923E5C">
            <w:pPr>
              <w:jc w:val="left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6C0D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CC61CC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01.09.2025-28.05.2026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100150" w:rsidRDefault="00A46EB3" w:rsidP="00CC61C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вожатые</w:t>
            </w:r>
            <w:r w:rsidRPr="00100150">
              <w:rPr>
                <w:sz w:val="24"/>
                <w:lang w:val="ru-RU"/>
              </w:rPr>
              <w:t>, Советник директора по ВР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100150" w:rsidRDefault="00A46EB3" w:rsidP="00923E5C">
            <w:pPr>
              <w:jc w:val="left"/>
              <w:rPr>
                <w:sz w:val="24"/>
                <w:lang w:val="ru-RU"/>
              </w:rPr>
            </w:pPr>
            <w:r w:rsidRPr="00100150">
              <w:rPr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6C0D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CC61CC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01.09.2025-28.05.2026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100150" w:rsidRDefault="00A46EB3" w:rsidP="00CC61CC">
            <w:pPr>
              <w:jc w:val="center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заместитель</w:t>
            </w:r>
          </w:p>
          <w:p w:rsidR="00A46EB3" w:rsidRPr="00100150" w:rsidRDefault="00A46EB3" w:rsidP="00CC61CC">
            <w:pPr>
              <w:jc w:val="center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директора по УВР, ВР</w:t>
            </w:r>
          </w:p>
          <w:p w:rsidR="00A46EB3" w:rsidRPr="00100150" w:rsidRDefault="00A46EB3" w:rsidP="00CC61C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вожатые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100150" w:rsidRDefault="00A46EB3" w:rsidP="00923E5C">
            <w:pPr>
              <w:jc w:val="left"/>
              <w:rPr>
                <w:sz w:val="24"/>
                <w:lang w:val="ru-RU"/>
              </w:rPr>
            </w:pPr>
            <w:r w:rsidRPr="00100150">
              <w:rPr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6C0D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CC61CC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01.09.2025-28.05.2026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CC61C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вожатые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923E5C">
            <w:pPr>
              <w:jc w:val="left"/>
              <w:rPr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 xml:space="preserve">Новогоднее </w:t>
            </w:r>
            <w:r w:rsidRPr="00E6774F">
              <w:rPr>
                <w:color w:val="000000"/>
                <w:sz w:val="24"/>
                <w:highlight w:val="white"/>
              </w:rPr>
              <w:t>оформление</w:t>
            </w:r>
            <w:r>
              <w:rPr>
                <w:color w:val="000000"/>
                <w:sz w:val="24"/>
              </w:rPr>
              <w:t xml:space="preserve"> школы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6C0D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CC61CC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CC61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вожатые , классные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100150" w:rsidRDefault="00A46EB3" w:rsidP="00923E5C">
            <w:pPr>
              <w:jc w:val="left"/>
              <w:rPr>
                <w:sz w:val="24"/>
                <w:lang w:val="ru-RU"/>
              </w:rPr>
            </w:pPr>
            <w:r w:rsidRPr="00100150">
              <w:rPr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6C0D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CC61CC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01.09.2025-28.05.2026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6774F" w:rsidRDefault="00A46EB3" w:rsidP="00CC61CC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вожатые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C31D0" w:rsidRDefault="00A46EB3" w:rsidP="00923E5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4E0F61">
            <w:pPr>
              <w:jc w:val="center"/>
            </w:pPr>
            <w:r w:rsidRPr="006C0D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C31D0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01.09.2025-28.05.2026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C31D0" w:rsidRDefault="00A46EB3" w:rsidP="00CC61CC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923E5C">
            <w:pPr>
              <w:wordWrap/>
              <w:autoSpaceDE/>
              <w:spacing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Выставки  фотографий творческих работ, посвященных событиям и памятным датам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2023</w:t>
            </w: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31.05.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Вожатые, совет старшеклассников,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923E5C">
            <w:pPr>
              <w:wordWrap/>
              <w:spacing w:line="276" w:lineRule="auto"/>
              <w:ind w:left="-142" w:right="566" w:firstLine="1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классных уголков</w:t>
            </w:r>
          </w:p>
          <w:p w:rsidR="00A46EB3" w:rsidRDefault="00A46EB3" w:rsidP="00923E5C">
            <w:pPr>
              <w:wordWrap/>
              <w:autoSpaceDE/>
              <w:spacing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2023</w:t>
            </w: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31.05.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923E5C">
            <w:pPr>
              <w:widowControl/>
              <w:wordWrap/>
              <w:autoSpaceDE/>
              <w:spacing w:line="276" w:lineRule="auto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Акция «Чистый город»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2023</w:t>
            </w: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</w:t>
            </w:r>
          </w:p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31.05.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Pr="008D4892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923E5C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A46EB3" w:rsidRPr="00E411F0" w:rsidRDefault="00A46EB3" w:rsidP="005E0DF5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Взаимодействие 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 родителями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(законными представителями)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010FEF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Привлечение родителей в деятельность по проведению мероприятий, соревнований, каникул, акций, экскурсий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2023</w:t>
            </w: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31.05.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вожатые, классные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Родительские собрания: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1.«Обеспечение безопасного  поведения детей на дорогах и дома». </w:t>
            </w:r>
          </w:p>
          <w:p w:rsidR="00A46EB3" w:rsidRPr="009A0FF7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«Профилактика детской преступности, безнадзорности и правонарушений»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3. Летняя занятость учащихся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Педагогическое просвещение родителей по вопросам воспитания детей 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консультации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2023</w:t>
            </w: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31.05.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2024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зам.директора по ВР, соц. педагоги, психолог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2023</w:t>
            </w: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31.05.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Мониторинг родительского мнения о результативности работы школы ( по различным направлениям) в учебном году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2023</w:t>
            </w: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</w:t>
            </w:r>
          </w:p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color w:val="000000"/>
                <w:sz w:val="24"/>
                <w:lang w:val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31.05.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«Разговор о важном»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DF1EDE" w:rsidRDefault="00A46EB3" w:rsidP="005E0DF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7CFD" w:rsidRDefault="00A46EB3" w:rsidP="005E0DF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DF1EDE" w:rsidRDefault="00A46EB3" w:rsidP="005E0DF5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«Функциональная грамотность»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DF1EDE" w:rsidRDefault="00A46EB3" w:rsidP="005E0DF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7CFD" w:rsidRDefault="00A46EB3" w:rsidP="005E0DF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DF1EDE" w:rsidRDefault="00A46EB3" w:rsidP="005E0DF5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317E3" w:rsidRDefault="00A46EB3" w:rsidP="005E0DF5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«Профориентационная работа»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DF1EDE" w:rsidRDefault="00A46EB3" w:rsidP="005E0DF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8E7CFD" w:rsidRDefault="00A46EB3" w:rsidP="005E0DF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DF1EDE" w:rsidRDefault="00A46EB3" w:rsidP="005E0DF5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7317E3" w:rsidRDefault="00A46EB3" w:rsidP="005E0DF5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D24F08" w:rsidRDefault="00A46EB3" w:rsidP="005E0DF5">
            <w:pPr>
              <w:spacing w:line="276" w:lineRule="auto"/>
              <w:rPr>
                <w:rFonts w:eastAsia="MS Mincho"/>
                <w:bCs/>
                <w:sz w:val="24"/>
                <w:lang w:val="ru-RU" w:eastAsia="ja-JP"/>
              </w:rPr>
            </w:pPr>
            <w:r>
              <w:rPr>
                <w:rFonts w:eastAsia="MS Mincho"/>
                <w:bCs/>
                <w:sz w:val="24"/>
                <w:lang w:val="ru-RU" w:eastAsia="ja-JP"/>
              </w:rPr>
              <w:t>«Личность истории»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spacing w:line="276" w:lineRule="auto"/>
              <w:rPr>
                <w:rFonts w:eastAsia="MS Mincho"/>
                <w:bCs/>
                <w:sz w:val="24"/>
                <w:lang w:val="ru-RU" w:eastAsia="ja-JP"/>
              </w:rPr>
            </w:pPr>
            <w:r>
              <w:rPr>
                <w:rFonts w:eastAsia="MS Mincho"/>
                <w:bCs/>
                <w:sz w:val="24"/>
                <w:lang w:val="ru-RU" w:eastAsia="ja-JP"/>
              </w:rPr>
              <w:t xml:space="preserve">«Современная художественная </w:t>
            </w:r>
          </w:p>
          <w:p w:rsidR="00A46EB3" w:rsidRPr="00D24F08" w:rsidRDefault="00A46EB3" w:rsidP="005E0DF5">
            <w:pPr>
              <w:spacing w:line="276" w:lineRule="auto"/>
              <w:rPr>
                <w:rFonts w:eastAsia="MS Mincho"/>
                <w:bCs/>
                <w:sz w:val="24"/>
                <w:lang w:val="ru-RU" w:eastAsia="ja-JP"/>
              </w:rPr>
            </w:pPr>
            <w:r>
              <w:rPr>
                <w:rFonts w:eastAsia="MS Mincho"/>
                <w:bCs/>
                <w:sz w:val="24"/>
                <w:lang w:val="ru-RU" w:eastAsia="ja-JP"/>
              </w:rPr>
              <w:t>литература»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EB3" w:rsidRPr="00D24F08" w:rsidRDefault="00A46EB3" w:rsidP="005E0DF5">
            <w:pPr>
              <w:spacing w:line="276" w:lineRule="auto"/>
              <w:rPr>
                <w:bCs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hd w:val="clear" w:color="auto" w:fill="FFFFFF"/>
                <w:lang w:val="ru-RU"/>
              </w:rPr>
              <w:t>«Познай себя»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EB3" w:rsidRPr="00D24F08" w:rsidRDefault="00A46EB3" w:rsidP="005E0DF5">
            <w:pPr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«Юный спасатель»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EB3" w:rsidRPr="00D24F08" w:rsidRDefault="00A46EB3" w:rsidP="005E0DF5">
            <w:pPr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«В мире органической химии»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«Избранные вопросы математики»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«Общая физическая подготовка»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«Финансовая грамотность»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spacing w:line="276" w:lineRule="auto"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A46EB3" w:rsidRDefault="00A46EB3" w:rsidP="005E0DF5">
            <w:pPr>
              <w:wordWrap/>
              <w:autoSpaceDE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A46EB3" w:rsidRDefault="00A46EB3" w:rsidP="005E0DF5">
            <w:pPr>
              <w:wordWrap/>
              <w:autoSpaceDE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</w:pPr>
            <w:r w:rsidRPr="002C6849">
              <w:t>Согласно</w:t>
            </w:r>
            <w:r w:rsidRPr="002C6849">
              <w:tab/>
              <w:t xml:space="preserve">классным календарным планам воспитательной работы классных </w:t>
            </w:r>
            <w:r w:rsidRPr="002C6849">
              <w:lastRenderedPageBreak/>
              <w:t>руководителей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  <w:jc w:val="center"/>
            </w:pPr>
            <w:r>
              <w:rPr>
                <w:rFonts w:eastAsia="№Е"/>
                <w:color w:val="000000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  <w:jc w:val="center"/>
            </w:pPr>
            <w:r w:rsidRPr="002C6849">
              <w:t>1.09</w:t>
            </w:r>
            <w:r>
              <w:t>.2023</w:t>
            </w:r>
            <w:r w:rsidRPr="002C6849">
              <w:t>-31.05</w:t>
            </w:r>
            <w:r>
              <w:t>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</w:pPr>
            <w:r w:rsidRPr="002C6849">
              <w:t>Классные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</w:pPr>
          </w:p>
        </w:tc>
      </w:tr>
      <w:tr w:rsidR="00A46EB3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</w:pPr>
            <w:r w:rsidRPr="002C6849">
              <w:lastRenderedPageBreak/>
              <w:t>Проведение тематических классных часов и мероприятий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  <w:jc w:val="center"/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  <w:jc w:val="center"/>
            </w:pPr>
            <w:r w:rsidRPr="002C6849">
              <w:t>1.09</w:t>
            </w:r>
            <w:r>
              <w:t>.2023</w:t>
            </w:r>
            <w:r w:rsidRPr="002C6849">
              <w:t>-31.05</w:t>
            </w:r>
            <w:r>
              <w:t>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</w:pPr>
            <w:r w:rsidRPr="002C6849">
              <w:t>Классные руководители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</w:pPr>
          </w:p>
        </w:tc>
      </w:tr>
      <w:tr w:rsidR="00A46EB3" w:rsidTr="00923E5C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pStyle w:val="a5"/>
              <w:jc w:val="center"/>
              <w:rPr>
                <w:b/>
              </w:rPr>
            </w:pPr>
          </w:p>
          <w:p w:rsidR="00A46EB3" w:rsidRDefault="00A46EB3" w:rsidP="005E0DF5">
            <w:pPr>
              <w:pStyle w:val="a5"/>
              <w:jc w:val="center"/>
              <w:rPr>
                <w:b/>
              </w:rPr>
            </w:pPr>
            <w:r w:rsidRPr="00564297">
              <w:rPr>
                <w:b/>
              </w:rPr>
              <w:t>Социальное партнерство</w:t>
            </w:r>
          </w:p>
          <w:p w:rsidR="00A46EB3" w:rsidRDefault="00A46EB3" w:rsidP="005E0DF5">
            <w:pPr>
              <w:pStyle w:val="a5"/>
              <w:jc w:val="center"/>
              <w:rPr>
                <w:b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93924" w:rsidRDefault="00A46EB3" w:rsidP="005E0DF5">
            <w:pPr>
              <w:pStyle w:val="a5"/>
            </w:pPr>
            <w:r>
              <w:t>Проведение мероприятия с учреждениями сетевого взаимодействия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93924" w:rsidRDefault="00A46EB3" w:rsidP="005E0DF5">
            <w:pPr>
              <w:pStyle w:val="a5"/>
              <w:jc w:val="center"/>
              <w:rPr>
                <w:rFonts w:eastAsia="№Е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93924" w:rsidRDefault="00A46EB3" w:rsidP="005E0DF5">
            <w:pPr>
              <w:pStyle w:val="a5"/>
              <w:jc w:val="center"/>
            </w:pPr>
            <w:r w:rsidRPr="00E93924">
              <w:rPr>
                <w:rFonts w:eastAsia="№Е"/>
              </w:rPr>
              <w:t>01.09.</w:t>
            </w:r>
            <w:r>
              <w:rPr>
                <w:rFonts w:eastAsia="№Е"/>
              </w:rPr>
              <w:t>2023</w:t>
            </w:r>
            <w:r w:rsidRPr="00E93924">
              <w:rPr>
                <w:rFonts w:eastAsia="№Е"/>
              </w:rPr>
              <w:t>-31.05.</w:t>
            </w:r>
            <w:r>
              <w:rPr>
                <w:rFonts w:eastAsia="№Е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93924" w:rsidRDefault="00A46EB3" w:rsidP="005E0DF5">
            <w:pPr>
              <w:pStyle w:val="a5"/>
              <w:jc w:val="center"/>
              <w:rPr>
                <w:rFonts w:eastAsia="Batang"/>
              </w:rPr>
            </w:pPr>
            <w:r w:rsidRPr="00E93924">
              <w:rPr>
                <w:rFonts w:eastAsia="Batang"/>
              </w:rPr>
              <w:t xml:space="preserve">Заместитель директора по ВР,  </w:t>
            </w:r>
            <w:r>
              <w:rPr>
                <w:rFonts w:eastAsia="Batang"/>
              </w:rPr>
              <w:t xml:space="preserve">соц.педагоги, </w:t>
            </w:r>
            <w:r w:rsidRPr="00F06ECF">
              <w:rPr>
                <w:rFonts w:eastAsia="Batang"/>
                <w:color w:val="000000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E93924" w:rsidRDefault="00A46EB3" w:rsidP="005E0DF5">
            <w:pPr>
              <w:pStyle w:val="a5"/>
              <w:jc w:val="center"/>
              <w:rPr>
                <w:rFonts w:eastAsia="Batang"/>
              </w:rPr>
            </w:pPr>
          </w:p>
        </w:tc>
      </w:tr>
      <w:tr w:rsidR="00CA4D16" w:rsidRPr="00196955" w:rsidTr="00CA4D16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CA4D16" w:rsidRDefault="00CA4D16" w:rsidP="005E0DF5">
            <w:pPr>
              <w:pStyle w:val="a5"/>
              <w:jc w:val="center"/>
              <w:rPr>
                <w:rFonts w:eastAsia="Batang"/>
              </w:rPr>
            </w:pPr>
            <w:r w:rsidRPr="00CA4D16">
              <w:rPr>
                <w:rFonts w:eastAsia="Batang"/>
                <w:b/>
              </w:rPr>
              <w:t>«Поддержка и социализация детей иностранных граждан и обучающихся с миграционной историей»</w:t>
            </w:r>
          </w:p>
        </w:tc>
      </w:tr>
      <w:tr w:rsidR="00CA4D16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14777" w:rsidRDefault="00CA4D16" w:rsidP="00CA4D16">
            <w:pPr>
              <w:pStyle w:val="ParaAttribute3"/>
              <w:wordWrap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Назначение наставн</w:t>
            </w:r>
            <w:r>
              <w:rPr>
                <w:color w:val="000000"/>
                <w:sz w:val="24"/>
                <w:szCs w:val="24"/>
              </w:rPr>
              <w:t>иков из числа одноклассников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9F7AB4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CA4D16" w:rsidRDefault="00CA4D16" w:rsidP="005E0DF5">
            <w:pPr>
              <w:pStyle w:val="a5"/>
              <w:jc w:val="center"/>
              <w:rPr>
                <w:rFonts w:eastAsia="Batang"/>
              </w:rPr>
            </w:pPr>
            <w:r w:rsidRPr="00CA4D16">
              <w:rPr>
                <w:rFonts w:eastAsia="Batang"/>
              </w:rPr>
              <w:t>Заместитель директора по ВР,  соц.педагоги, 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93924" w:rsidRDefault="00CA4D16" w:rsidP="005E0DF5">
            <w:pPr>
              <w:pStyle w:val="a5"/>
              <w:jc w:val="center"/>
              <w:rPr>
                <w:rFonts w:eastAsia="Batang"/>
              </w:rPr>
            </w:pPr>
          </w:p>
        </w:tc>
      </w:tr>
      <w:tr w:rsidR="00CA4D16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14777" w:rsidRDefault="00CA4D16" w:rsidP="00CA4D16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Организация групповых занятий по изучению русского языка как неродного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9F7AB4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CA4D16" w:rsidRDefault="00CA4D16" w:rsidP="005E0DF5">
            <w:pPr>
              <w:pStyle w:val="a5"/>
              <w:jc w:val="center"/>
              <w:rPr>
                <w:rFonts w:eastAsia="Batang"/>
              </w:rPr>
            </w:pPr>
            <w:r w:rsidRPr="00CA4D16">
              <w:rPr>
                <w:rFonts w:eastAsia="Batang"/>
              </w:rPr>
              <w:t>Заместитель директора по ВР,  соц.педагоги, 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93924" w:rsidRDefault="00CA4D16" w:rsidP="005E0DF5">
            <w:pPr>
              <w:pStyle w:val="a5"/>
              <w:jc w:val="center"/>
              <w:rPr>
                <w:rFonts w:eastAsia="Batang"/>
              </w:rPr>
            </w:pPr>
          </w:p>
        </w:tc>
      </w:tr>
      <w:tr w:rsidR="00CA4D16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14777" w:rsidRDefault="00CA4D16" w:rsidP="00CA4D16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Проведение дополнительных занятий по предметам, вызывающим наибольшие трудности у детей-мигрантов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9F7AB4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CA4D16" w:rsidRDefault="00CA4D16" w:rsidP="005E0DF5">
            <w:pPr>
              <w:pStyle w:val="a5"/>
              <w:jc w:val="center"/>
              <w:rPr>
                <w:rFonts w:eastAsia="Batang"/>
              </w:rPr>
            </w:pPr>
            <w:r w:rsidRPr="00CA4D16">
              <w:rPr>
                <w:rFonts w:eastAsia="Batang"/>
              </w:rPr>
              <w:t>Заместитель директора по ВР,  соц.педагоги, 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93924" w:rsidRDefault="00CA4D16" w:rsidP="005E0DF5">
            <w:pPr>
              <w:pStyle w:val="a5"/>
              <w:jc w:val="center"/>
              <w:rPr>
                <w:rFonts w:eastAsia="Batang"/>
              </w:rPr>
            </w:pPr>
          </w:p>
        </w:tc>
      </w:tr>
      <w:tr w:rsidR="00CA4D16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14777" w:rsidRDefault="00CA4D16" w:rsidP="00CA4D16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Включение детей-мигрантов в внеурочную деятельность и дополнительное образовани</w:t>
            </w:r>
            <w:r>
              <w:rPr>
                <w:color w:val="000000"/>
                <w:sz w:val="24"/>
                <w:szCs w:val="24"/>
              </w:rPr>
              <w:t>е на равных с другими учащимися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9F7AB4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CA4D16" w:rsidRDefault="00CA4D16" w:rsidP="005E0DF5">
            <w:pPr>
              <w:pStyle w:val="a5"/>
              <w:jc w:val="center"/>
              <w:rPr>
                <w:rFonts w:eastAsia="Batang"/>
              </w:rPr>
            </w:pPr>
            <w:r w:rsidRPr="00CA4D16">
              <w:rPr>
                <w:rFonts w:eastAsia="Batang"/>
              </w:rPr>
              <w:t>Заместитель директора по ВР,  соц.педагоги, 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93924" w:rsidRDefault="00CA4D16" w:rsidP="005E0DF5">
            <w:pPr>
              <w:pStyle w:val="a5"/>
              <w:jc w:val="center"/>
              <w:rPr>
                <w:rFonts w:eastAsia="Batang"/>
              </w:rPr>
            </w:pPr>
          </w:p>
        </w:tc>
      </w:tr>
      <w:tr w:rsidR="00CA4D16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14777" w:rsidRDefault="00CA4D16" w:rsidP="00CA4D16">
            <w:pPr>
              <w:pStyle w:val="ParaAttribute3"/>
              <w:wordWrap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Проведение совместных меро</w:t>
            </w:r>
            <w:r>
              <w:rPr>
                <w:color w:val="000000"/>
                <w:sz w:val="24"/>
                <w:szCs w:val="24"/>
              </w:rPr>
              <w:t>приятий для родителей и детей</w:t>
            </w:r>
            <w:r w:rsidRPr="00906089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9F7AB4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CA4D16" w:rsidRDefault="00CA4D16" w:rsidP="005E0DF5">
            <w:pPr>
              <w:pStyle w:val="a5"/>
              <w:jc w:val="center"/>
              <w:rPr>
                <w:rFonts w:eastAsia="Batang"/>
              </w:rPr>
            </w:pPr>
            <w:r w:rsidRPr="00CA4D16">
              <w:rPr>
                <w:rFonts w:eastAsia="Batang"/>
              </w:rPr>
              <w:t>Заместитель директора по ВР,  соц.педагоги, 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93924" w:rsidRDefault="00CA4D16" w:rsidP="005E0DF5">
            <w:pPr>
              <w:pStyle w:val="a5"/>
              <w:jc w:val="center"/>
              <w:rPr>
                <w:rFonts w:eastAsia="Batang"/>
              </w:rPr>
            </w:pPr>
          </w:p>
        </w:tc>
      </w:tr>
      <w:tr w:rsidR="00CA4D16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14777" w:rsidRDefault="00CA4D16" w:rsidP="00CA4D16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Организация индивидуальных или групповых занятий по разъяснению норм поведения, этикета общения, прав и обязанностей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9F7AB4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CA4D16" w:rsidRDefault="00CA4D16" w:rsidP="005E0DF5">
            <w:pPr>
              <w:pStyle w:val="a5"/>
              <w:jc w:val="center"/>
              <w:rPr>
                <w:rFonts w:eastAsia="Batang"/>
              </w:rPr>
            </w:pPr>
            <w:r w:rsidRPr="00CA4D16">
              <w:rPr>
                <w:rFonts w:eastAsia="Batang"/>
              </w:rPr>
              <w:t>Заместитель директора по ВР,  соц.педагоги, 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93924" w:rsidRDefault="00CA4D16" w:rsidP="005E0DF5">
            <w:pPr>
              <w:pStyle w:val="a5"/>
              <w:jc w:val="center"/>
              <w:rPr>
                <w:rFonts w:eastAsia="Batang"/>
              </w:rPr>
            </w:pPr>
          </w:p>
        </w:tc>
      </w:tr>
      <w:tr w:rsidR="00CA4D16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14777" w:rsidRDefault="00CA4D16" w:rsidP="00CA4D16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 xml:space="preserve">Вовлечение детей-мигрантов в </w:t>
            </w:r>
            <w:r w:rsidRPr="00906089">
              <w:rPr>
                <w:color w:val="000000"/>
                <w:sz w:val="24"/>
                <w:szCs w:val="24"/>
              </w:rPr>
              <w:lastRenderedPageBreak/>
              <w:t>общественно полезную деятельность, такую как волонтёрские акции, помощь ветеранам и инвалидам, участие в благоустройстве территории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9F7AB4"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CA4D16" w:rsidRDefault="00CA4D16" w:rsidP="005E0DF5">
            <w:pPr>
              <w:pStyle w:val="a5"/>
              <w:jc w:val="center"/>
              <w:rPr>
                <w:rFonts w:eastAsia="Batang"/>
              </w:rPr>
            </w:pPr>
            <w:r w:rsidRPr="00CA4D16">
              <w:rPr>
                <w:rFonts w:eastAsia="Batang"/>
              </w:rPr>
              <w:t xml:space="preserve">Заместитель </w:t>
            </w:r>
            <w:r w:rsidRPr="00CA4D16">
              <w:rPr>
                <w:rFonts w:eastAsia="Batang"/>
              </w:rPr>
              <w:lastRenderedPageBreak/>
              <w:t>директора по ВР,  соц.педагоги, 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93924" w:rsidRDefault="00CA4D16" w:rsidP="005E0DF5">
            <w:pPr>
              <w:pStyle w:val="a5"/>
              <w:jc w:val="center"/>
              <w:rPr>
                <w:rFonts w:eastAsia="Batang"/>
              </w:rPr>
            </w:pPr>
          </w:p>
        </w:tc>
      </w:tr>
      <w:tr w:rsidR="00CA4D16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14777" w:rsidRDefault="00CA4D16" w:rsidP="00CA4D16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lastRenderedPageBreak/>
              <w:t>Назначение детей-мигрантов на ответственные должности в классе, что способствует их интеграции в коллектив и формированию чувства собственной значимости.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9F7AB4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CA4D16" w:rsidRDefault="00CA4D16" w:rsidP="005E0DF5">
            <w:pPr>
              <w:pStyle w:val="a5"/>
              <w:jc w:val="center"/>
              <w:rPr>
                <w:rFonts w:eastAsia="Batang"/>
              </w:rPr>
            </w:pPr>
            <w:r w:rsidRPr="00CA4D16">
              <w:rPr>
                <w:rFonts w:eastAsia="Batang"/>
              </w:rPr>
              <w:t>Заместитель директора по ВР,  соц.педагоги, 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93924" w:rsidRDefault="00CA4D16" w:rsidP="005E0DF5">
            <w:pPr>
              <w:pStyle w:val="a5"/>
              <w:jc w:val="center"/>
              <w:rPr>
                <w:rFonts w:eastAsia="Batang"/>
              </w:rPr>
            </w:pPr>
          </w:p>
        </w:tc>
      </w:tr>
      <w:tr w:rsidR="00CA4D16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14777" w:rsidRDefault="00CA4D16" w:rsidP="00CA4D16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Психолого-педагогическое ведением дневника наблюдения. сопровождение детей – мигрантов с ведением дневника наблюдения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9F7AB4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CA4D16" w:rsidRDefault="00CA4D16" w:rsidP="00CA4D16">
            <w:pPr>
              <w:jc w:val="center"/>
              <w:rPr>
                <w:sz w:val="24"/>
                <w:lang w:val="ru-RU"/>
              </w:rPr>
            </w:pPr>
            <w:r w:rsidRPr="00CA4D16">
              <w:rPr>
                <w:rFonts w:eastAsia="Batang"/>
                <w:sz w:val="24"/>
                <w:lang w:val="ru-RU"/>
              </w:rPr>
              <w:t xml:space="preserve">Заместитель директора по ВР,  соц.педагоги, </w:t>
            </w:r>
            <w:r w:rsidRPr="00CA4D16">
              <w:rPr>
                <w:rFonts w:eastAsia="Batang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93924" w:rsidRDefault="00CA4D16" w:rsidP="005E0DF5">
            <w:pPr>
              <w:pStyle w:val="a5"/>
              <w:jc w:val="center"/>
              <w:rPr>
                <w:rFonts w:eastAsia="Batang"/>
              </w:rPr>
            </w:pPr>
          </w:p>
        </w:tc>
      </w:tr>
      <w:tr w:rsidR="00CA4D16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906089" w:rsidRDefault="00CA4D16" w:rsidP="00CA4D16">
            <w:pPr>
              <w:pStyle w:val="ParaAttribute3"/>
              <w:wordWrap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Проведение мероприятий, посв</w:t>
            </w:r>
            <w:r>
              <w:rPr>
                <w:color w:val="000000"/>
                <w:sz w:val="24"/>
                <w:szCs w:val="24"/>
              </w:rPr>
              <w:t>ящённых русской культуре и быту</w:t>
            </w:r>
            <w:r w:rsidRPr="0090608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9F7AB4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CA4D16" w:rsidRDefault="00CA4D16" w:rsidP="00CA4D16">
            <w:pPr>
              <w:jc w:val="center"/>
              <w:rPr>
                <w:sz w:val="24"/>
                <w:lang w:val="ru-RU"/>
              </w:rPr>
            </w:pPr>
            <w:r w:rsidRPr="00CA4D16">
              <w:rPr>
                <w:rFonts w:eastAsia="Batang"/>
                <w:sz w:val="24"/>
                <w:lang w:val="ru-RU"/>
              </w:rPr>
              <w:t xml:space="preserve">Заместитель директора по ВР,  соц.педагоги, </w:t>
            </w:r>
            <w:r w:rsidRPr="00CA4D16">
              <w:rPr>
                <w:rFonts w:eastAsia="Batang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93924" w:rsidRDefault="00CA4D16" w:rsidP="005E0DF5">
            <w:pPr>
              <w:pStyle w:val="a5"/>
              <w:jc w:val="center"/>
              <w:rPr>
                <w:rFonts w:eastAsia="Batang"/>
              </w:rPr>
            </w:pPr>
          </w:p>
        </w:tc>
      </w:tr>
      <w:tr w:rsidR="00CA4D16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906089" w:rsidRDefault="00CA4D16" w:rsidP="00CA4D16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</w:t>
            </w:r>
            <w:r w:rsidRPr="00906089">
              <w:rPr>
                <w:color w:val="000000"/>
                <w:sz w:val="24"/>
                <w:szCs w:val="24"/>
              </w:rPr>
              <w:t xml:space="preserve"> посещений тематических экскурсий и экспозиций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9F7AB4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CA4D16" w:rsidRDefault="00CA4D16" w:rsidP="00CA4D16">
            <w:pPr>
              <w:jc w:val="center"/>
              <w:rPr>
                <w:sz w:val="24"/>
                <w:lang w:val="ru-RU"/>
              </w:rPr>
            </w:pPr>
            <w:r w:rsidRPr="00CA4D16">
              <w:rPr>
                <w:rFonts w:eastAsia="Batang"/>
                <w:sz w:val="24"/>
                <w:lang w:val="ru-RU"/>
              </w:rPr>
              <w:t xml:space="preserve">Заместитель директора по ВР,  соц.педагоги, </w:t>
            </w:r>
            <w:r w:rsidRPr="00CA4D16">
              <w:rPr>
                <w:rFonts w:eastAsia="Batang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93924" w:rsidRDefault="00CA4D16" w:rsidP="005E0DF5">
            <w:pPr>
              <w:pStyle w:val="a5"/>
              <w:jc w:val="center"/>
              <w:rPr>
                <w:rFonts w:eastAsia="Batang"/>
              </w:rPr>
            </w:pPr>
          </w:p>
        </w:tc>
      </w:tr>
      <w:tr w:rsidR="00CA4D16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906089" w:rsidRDefault="00CA4D16" w:rsidP="00CA4D16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Просмотр мультфильмов и фильмов, отр</w:t>
            </w:r>
            <w:r>
              <w:rPr>
                <w:color w:val="000000"/>
                <w:sz w:val="24"/>
                <w:szCs w:val="24"/>
              </w:rPr>
              <w:t>ажающих традиции народов России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9F7AB4">
              <w:rPr>
                <w:sz w:val="24"/>
                <w:lang w:val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Default="00CA4D16" w:rsidP="00CA4D16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CA4D16" w:rsidRDefault="00CA4D16" w:rsidP="00CA4D16">
            <w:pPr>
              <w:jc w:val="center"/>
              <w:rPr>
                <w:sz w:val="24"/>
                <w:lang w:val="ru-RU"/>
              </w:rPr>
            </w:pPr>
            <w:r w:rsidRPr="00CA4D16">
              <w:rPr>
                <w:rFonts w:eastAsia="Batang"/>
                <w:sz w:val="24"/>
                <w:lang w:val="ru-RU"/>
              </w:rPr>
              <w:t xml:space="preserve">Заместитель директора по ВР,  соц.педагоги, </w:t>
            </w:r>
            <w:r w:rsidRPr="00CA4D16">
              <w:rPr>
                <w:rFonts w:eastAsia="Batang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16" w:rsidRPr="00E93924" w:rsidRDefault="00CA4D16" w:rsidP="005E0DF5">
            <w:pPr>
              <w:pStyle w:val="a5"/>
              <w:jc w:val="center"/>
              <w:rPr>
                <w:rFonts w:eastAsia="Batang"/>
              </w:rPr>
            </w:pPr>
          </w:p>
        </w:tc>
      </w:tr>
      <w:tr w:rsidR="00A46EB3" w:rsidTr="00923E5C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pStyle w:val="a5"/>
              <w:jc w:val="center"/>
            </w:pPr>
          </w:p>
          <w:p w:rsidR="00A46EB3" w:rsidRDefault="00A46EB3" w:rsidP="004E0F61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E0F61">
              <w:rPr>
                <w:b/>
                <w:sz w:val="28"/>
                <w:szCs w:val="28"/>
              </w:rPr>
              <w:t>Вариативные модули</w:t>
            </w:r>
          </w:p>
          <w:p w:rsidR="00A46EB3" w:rsidRPr="004E0F61" w:rsidRDefault="00A46EB3" w:rsidP="004E0F61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</w:tr>
      <w:tr w:rsidR="00A46EB3" w:rsidTr="00923E5C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A26077" w:rsidRDefault="00A46EB3" w:rsidP="004E0F61">
            <w:pPr>
              <w:pStyle w:val="a5"/>
              <w:jc w:val="center"/>
              <w:rPr>
                <w:b/>
              </w:rPr>
            </w:pPr>
            <w:r w:rsidRPr="00A26077">
              <w:rPr>
                <w:b/>
              </w:rPr>
              <w:t>Школьный спортивный клуб</w:t>
            </w:r>
          </w:p>
          <w:p w:rsidR="00A46EB3" w:rsidRDefault="00A46EB3" w:rsidP="005E0DF5">
            <w:pPr>
              <w:pStyle w:val="a5"/>
              <w:jc w:val="center"/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43711" w:rsidRDefault="00A46EB3" w:rsidP="005E0DF5">
            <w:pPr>
              <w:pStyle w:val="TableParagraph"/>
              <w:ind w:left="0"/>
              <w:jc w:val="both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Проверка уровня физической подготовле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нности обучающихся к сдаче норм </w:t>
            </w:r>
            <w:r w:rsidRPr="00FD7288">
              <w:rPr>
                <w:rFonts w:eastAsia="Calibri"/>
                <w:kern w:val="2"/>
                <w:lang w:eastAsia="ko-KR"/>
              </w:rPr>
              <w:t>ГТО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A26077" w:rsidRDefault="00A46EB3" w:rsidP="005E0DF5">
            <w:pPr>
              <w:jc w:val="center"/>
              <w:rPr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43711" w:rsidRDefault="00A46EB3" w:rsidP="005E0DF5">
            <w:pPr>
              <w:pStyle w:val="TableParagraph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сентябрь, 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43711" w:rsidRDefault="00A46EB3" w:rsidP="005E0DF5">
            <w:pPr>
              <w:pStyle w:val="TableParagraph"/>
              <w:spacing w:line="270" w:lineRule="atLeast"/>
              <w:ind w:left="0" w:right="137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Р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уководитель МО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физ-ры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, руководитель ШСК, учителя физ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.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культуры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, </w:t>
            </w:r>
            <w:r w:rsidRPr="00F06ECF">
              <w:rPr>
                <w:rFonts w:eastAsia="Batang"/>
                <w:color w:val="000000"/>
                <w:sz w:val="24"/>
                <w:lang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43711" w:rsidRDefault="00A46EB3" w:rsidP="005E0DF5">
            <w:pPr>
              <w:pStyle w:val="TableParagraph"/>
              <w:spacing w:line="270" w:lineRule="atLeast"/>
              <w:ind w:left="0" w:right="137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43711" w:rsidRDefault="00A46EB3" w:rsidP="005E0DF5">
            <w:pPr>
              <w:pStyle w:val="TableParagraph"/>
              <w:ind w:left="0"/>
              <w:jc w:val="both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Сдача нормативов ВФСК ГТО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A26077" w:rsidRDefault="00A46EB3" w:rsidP="005E0DF5">
            <w:pPr>
              <w:jc w:val="center"/>
              <w:rPr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D7288" w:rsidRDefault="00A46EB3" w:rsidP="005E0DF5">
            <w:pPr>
              <w:pStyle w:val="TableParagraph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Сентябрь, 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43711" w:rsidRDefault="00A46EB3" w:rsidP="005E0DF5">
            <w:pPr>
              <w:pStyle w:val="TableParagraph"/>
              <w:spacing w:line="270" w:lineRule="atLeast"/>
              <w:ind w:right="141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Р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уководитель МО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физ-ры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, 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lastRenderedPageBreak/>
              <w:t>руководитель ШСК, учителя физ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.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культуры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, </w:t>
            </w:r>
            <w:r w:rsidRPr="00F06ECF">
              <w:rPr>
                <w:rFonts w:eastAsia="Batang"/>
                <w:color w:val="000000"/>
                <w:sz w:val="24"/>
                <w:lang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43711" w:rsidRDefault="00A46EB3" w:rsidP="005E0DF5">
            <w:pPr>
              <w:pStyle w:val="TableParagraph"/>
              <w:spacing w:line="270" w:lineRule="atLeast"/>
              <w:ind w:right="141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43711" w:rsidRDefault="00A46EB3" w:rsidP="005E0DF5">
            <w:pPr>
              <w:pStyle w:val="TableParagraph"/>
              <w:ind w:left="0"/>
              <w:jc w:val="both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lastRenderedPageBreak/>
              <w:t>Осенний кросс наций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A26077" w:rsidRDefault="00A46EB3" w:rsidP="005E0DF5">
            <w:pPr>
              <w:jc w:val="center"/>
              <w:rPr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43711" w:rsidRDefault="00A46EB3" w:rsidP="005E0DF5">
            <w:pPr>
              <w:pStyle w:val="TableParagraph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43711" w:rsidRDefault="00A46EB3" w:rsidP="005E0DF5">
            <w:pPr>
              <w:pStyle w:val="TableParagraph"/>
              <w:spacing w:line="270" w:lineRule="atLeast"/>
              <w:ind w:right="137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Р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уководитель МО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физ-ры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, руководитель ШСК, учителя физ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.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культуры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, </w:t>
            </w:r>
            <w:r w:rsidRPr="00F06ECF">
              <w:rPr>
                <w:rFonts w:eastAsia="Batang"/>
                <w:color w:val="000000"/>
                <w:sz w:val="24"/>
                <w:lang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43711" w:rsidRDefault="00A46EB3" w:rsidP="005E0DF5">
            <w:pPr>
              <w:pStyle w:val="TableParagraph"/>
              <w:spacing w:line="270" w:lineRule="atLeast"/>
              <w:ind w:right="137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Оранжевый мяч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43711" w:rsidRDefault="00A46EB3" w:rsidP="005E0DF5">
            <w:pPr>
              <w:pStyle w:val="TableParagraph"/>
              <w:spacing w:line="270" w:lineRule="atLeast"/>
              <w:ind w:right="137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Р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уководитель МО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физ-ры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, руководитель ШСК, учителя физ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.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культуры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, </w:t>
            </w:r>
            <w:r w:rsidRPr="00F06ECF">
              <w:rPr>
                <w:rFonts w:eastAsia="Batang"/>
                <w:color w:val="000000"/>
                <w:sz w:val="24"/>
                <w:lang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43711" w:rsidRDefault="00A46EB3" w:rsidP="005E0DF5">
            <w:pPr>
              <w:pStyle w:val="TableParagraph"/>
              <w:spacing w:line="270" w:lineRule="atLeast"/>
              <w:ind w:right="137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Кэс-баскет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D7288" w:rsidRDefault="00A46EB3" w:rsidP="005E0DF5">
            <w:pPr>
              <w:jc w:val="center"/>
              <w:rPr>
                <w:lang w:val="ru-RU"/>
              </w:rPr>
            </w:pPr>
            <w:r w:rsidRPr="008D4892">
              <w:rPr>
                <w:rFonts w:eastAsia="Calibri"/>
                <w:sz w:val="24"/>
                <w:lang w:val="ru-RU"/>
              </w:rPr>
              <w:t xml:space="preserve">Руководитель МО физ-ры, руководитель ШСК, учителя физ.культуры,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B6FE8" w:rsidRDefault="00A46EB3" w:rsidP="005E0DF5">
            <w:pPr>
              <w:jc w:val="center"/>
              <w:rPr>
                <w:rFonts w:eastAsia="Calibri"/>
                <w:sz w:val="24"/>
                <w:lang w:val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Рождественский турнир по стритболу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B6FE8" w:rsidRDefault="00A46EB3" w:rsidP="005E0DF5">
            <w:pPr>
              <w:jc w:val="center"/>
              <w:rPr>
                <w:rFonts w:eastAsia="Calibri"/>
                <w:sz w:val="24"/>
                <w:lang w:val="ru-RU"/>
              </w:rPr>
            </w:pPr>
            <w:r w:rsidRPr="008D4892">
              <w:rPr>
                <w:rFonts w:eastAsia="Calibri"/>
                <w:sz w:val="24"/>
                <w:lang w:val="ru-RU"/>
              </w:rPr>
              <w:t xml:space="preserve">Руководитель МО физ-ры, руководитель ШСК, учителя физ.культуры,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6B6FE8" w:rsidRDefault="00A46EB3" w:rsidP="005E0DF5">
            <w:pPr>
              <w:jc w:val="center"/>
              <w:rPr>
                <w:rFonts w:eastAsia="Calibri"/>
                <w:sz w:val="24"/>
                <w:lang w:val="ru-RU"/>
              </w:rPr>
            </w:pPr>
          </w:p>
        </w:tc>
      </w:tr>
      <w:tr w:rsidR="00A46EB3" w:rsidTr="00923E5C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jc w:val="center"/>
              <w:rPr>
                <w:b/>
                <w:sz w:val="24"/>
                <w:lang w:val="ru-RU"/>
              </w:rPr>
            </w:pPr>
          </w:p>
          <w:p w:rsidR="00A46EB3" w:rsidRPr="005055E7" w:rsidRDefault="00A46EB3" w:rsidP="005E0DF5">
            <w:pPr>
              <w:jc w:val="center"/>
              <w:rPr>
                <w:b/>
                <w:sz w:val="24"/>
                <w:lang w:val="ru-RU"/>
              </w:rPr>
            </w:pPr>
            <w:r w:rsidRPr="000A4CF2">
              <w:rPr>
                <w:b/>
                <w:sz w:val="24"/>
              </w:rPr>
              <w:t>Де</w:t>
            </w:r>
            <w:r>
              <w:rPr>
                <w:b/>
                <w:sz w:val="24"/>
              </w:rPr>
              <w:t>тские общественные объединения</w:t>
            </w:r>
          </w:p>
          <w:p w:rsidR="00A46EB3" w:rsidRDefault="00A46EB3" w:rsidP="005E0DF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EB3" w:rsidRPr="002C6849" w:rsidRDefault="00A46EB3" w:rsidP="005E0DF5">
            <w:pPr>
              <w:pStyle w:val="a5"/>
            </w:pPr>
            <w:r w:rsidRPr="002C6849">
              <w:t xml:space="preserve">Участие </w:t>
            </w:r>
            <w:r>
              <w:t xml:space="preserve">юнармии </w:t>
            </w:r>
            <w:r w:rsidRPr="002C6849">
              <w:t>в квестах</w:t>
            </w:r>
            <w:r>
              <w:t>,</w:t>
            </w:r>
            <w:r w:rsidRPr="002C6849">
              <w:t xml:space="preserve"> конкурсах</w:t>
            </w:r>
            <w:r>
              <w:t>,</w:t>
            </w:r>
            <w:r w:rsidRPr="002C6849">
              <w:t xml:space="preserve"> соревнованиях.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EB3" w:rsidRPr="002C6849" w:rsidRDefault="00A46EB3" w:rsidP="005E0DF5">
            <w:pPr>
              <w:pStyle w:val="a5"/>
              <w:jc w:val="center"/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D7288" w:rsidRDefault="00A46EB3" w:rsidP="005E0DF5">
            <w:pPr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  <w:lang w:val="ru-RU"/>
              </w:rPr>
              <w:t>01.09.2023-31.05.2024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  <w:jc w:val="center"/>
            </w:pPr>
            <w:r w:rsidRPr="002C6849">
              <w:t>Зам.директора по ВР, Классные руководители</w:t>
            </w:r>
            <w:r>
              <w:t xml:space="preserve">, </w:t>
            </w:r>
            <w:r w:rsidRPr="00F06ECF">
              <w:rPr>
                <w:rFonts w:eastAsia="Batang"/>
                <w:color w:val="000000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  <w:jc w:val="center"/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EB3" w:rsidRPr="002C6849" w:rsidRDefault="00A46EB3" w:rsidP="005E0DF5">
            <w:pPr>
              <w:pStyle w:val="a5"/>
            </w:pPr>
            <w:r w:rsidRPr="002C6849">
              <w:t>Участие в конкурсах</w:t>
            </w:r>
            <w:r>
              <w:t xml:space="preserve"> по РДШ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EB3" w:rsidRPr="002C6849" w:rsidRDefault="00A46EB3" w:rsidP="005E0DF5">
            <w:pPr>
              <w:pStyle w:val="a5"/>
              <w:jc w:val="center"/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FD7288" w:rsidRDefault="00A46EB3" w:rsidP="005E0DF5">
            <w:pPr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  <w:lang w:val="ru-RU"/>
              </w:rPr>
              <w:t>01.09.2023-31.05.2024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  <w:jc w:val="center"/>
            </w:pPr>
            <w:r w:rsidRPr="002C6849">
              <w:t>Зам.директора по ВР, Классные руководители</w:t>
            </w:r>
            <w:r>
              <w:t xml:space="preserve">, </w:t>
            </w:r>
            <w:r w:rsidRPr="00F06ECF">
              <w:rPr>
                <w:rFonts w:eastAsia="Batang"/>
                <w:color w:val="000000"/>
              </w:rPr>
              <w:t xml:space="preserve">советник </w:t>
            </w:r>
            <w:r w:rsidRPr="00F06ECF">
              <w:rPr>
                <w:rFonts w:eastAsia="Batang"/>
                <w:color w:val="000000"/>
              </w:rPr>
              <w:lastRenderedPageBreak/>
              <w:t>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  <w:jc w:val="center"/>
            </w:pPr>
          </w:p>
        </w:tc>
      </w:tr>
      <w:tr w:rsidR="00A46EB3" w:rsidRPr="006B6FE8" w:rsidTr="00923E5C">
        <w:trPr>
          <w:trHeight w:val="162"/>
        </w:trPr>
        <w:tc>
          <w:tcPr>
            <w:tcW w:w="108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EB3" w:rsidRDefault="00A46EB3" w:rsidP="005E0DF5">
            <w:pPr>
              <w:pStyle w:val="a5"/>
              <w:jc w:val="center"/>
            </w:pPr>
          </w:p>
          <w:p w:rsidR="00A46EB3" w:rsidRPr="006B6FE8" w:rsidRDefault="00A46EB3" w:rsidP="005E0DF5">
            <w:pPr>
              <w:pStyle w:val="a5"/>
              <w:jc w:val="center"/>
              <w:rPr>
                <w:b/>
              </w:rPr>
            </w:pPr>
            <w:r w:rsidRPr="006B6FE8">
              <w:rPr>
                <w:b/>
              </w:rPr>
              <w:t xml:space="preserve">Школьный театр </w:t>
            </w:r>
          </w:p>
          <w:p w:rsidR="00A46EB3" w:rsidRDefault="00A46EB3" w:rsidP="005E0DF5">
            <w:pPr>
              <w:pStyle w:val="a5"/>
              <w:jc w:val="center"/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EB3" w:rsidRDefault="00A46EB3" w:rsidP="005E0DF5">
            <w:pPr>
              <w:pStyle w:val="a5"/>
            </w:pPr>
            <w:r>
              <w:t xml:space="preserve">Организация деятельности школьного театра. </w:t>
            </w:r>
          </w:p>
          <w:p w:rsidR="00A46EB3" w:rsidRDefault="00A46EB3" w:rsidP="005E0DF5">
            <w:pPr>
              <w:pStyle w:val="a5"/>
            </w:pPr>
            <w:r>
              <w:t xml:space="preserve">Встреча с обучающимися и беседа о театре. </w:t>
            </w:r>
          </w:p>
          <w:p w:rsidR="00A46EB3" w:rsidRDefault="00A46EB3" w:rsidP="005E0DF5">
            <w:pPr>
              <w:pStyle w:val="a5"/>
            </w:pPr>
            <w:r>
              <w:t xml:space="preserve">Обсуждение репертуара. </w:t>
            </w:r>
          </w:p>
          <w:p w:rsidR="00A46EB3" w:rsidRDefault="00A46EB3" w:rsidP="005E0DF5">
            <w:pPr>
              <w:pStyle w:val="a5"/>
            </w:pPr>
            <w:r>
              <w:t>Упражнения классической театральной школы.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EB3" w:rsidRDefault="00A46EB3" w:rsidP="005E0DF5">
            <w:pPr>
              <w:pStyle w:val="a5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jc w:val="center"/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01.09.2023-31.05.2024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  <w:jc w:val="center"/>
            </w:pPr>
            <w:r w:rsidRPr="00443711">
              <w:rPr>
                <w:rFonts w:eastAsia="Calibri"/>
              </w:rPr>
              <w:t>педагог ДО</w:t>
            </w:r>
            <w:r>
              <w:rPr>
                <w:rFonts w:eastAsia="Calibri"/>
              </w:rPr>
              <w:t xml:space="preserve">, </w:t>
            </w:r>
            <w:r w:rsidRPr="00F06ECF">
              <w:rPr>
                <w:rFonts w:eastAsia="Batang"/>
                <w:color w:val="000000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43711" w:rsidRDefault="00A46EB3" w:rsidP="005E0DF5">
            <w:pPr>
              <w:pStyle w:val="a5"/>
              <w:jc w:val="center"/>
              <w:rPr>
                <w:rFonts w:eastAsia="Calibri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EB3" w:rsidRDefault="00A46EB3" w:rsidP="005E0DF5">
            <w:pPr>
              <w:pStyle w:val="a5"/>
            </w:pPr>
            <w:r>
              <w:rPr>
                <w:rFonts w:eastAsia="Calibri"/>
                <w:kern w:val="2"/>
                <w:lang w:eastAsia="ko-KR"/>
              </w:rPr>
              <w:t>Знакомство</w:t>
            </w:r>
            <w:r>
              <w:rPr>
                <w:rFonts w:eastAsia="Calibri"/>
                <w:kern w:val="2"/>
                <w:lang w:eastAsia="ko-KR"/>
              </w:rPr>
              <w:tab/>
              <w:t xml:space="preserve">с </w:t>
            </w:r>
            <w:r w:rsidRPr="00443711">
              <w:rPr>
                <w:rFonts w:eastAsia="Calibri"/>
                <w:kern w:val="2"/>
                <w:lang w:eastAsia="ko-KR"/>
              </w:rPr>
              <w:t>основами театральной деятельности.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EB3" w:rsidRDefault="00A46EB3" w:rsidP="005E0DF5">
            <w:pPr>
              <w:pStyle w:val="a5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jc w:val="center"/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01.09.2023-31.05.2024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  <w:jc w:val="center"/>
            </w:pPr>
            <w:r w:rsidRPr="00443711">
              <w:rPr>
                <w:rFonts w:eastAsia="Calibri"/>
              </w:rPr>
              <w:t>педагог ДО</w:t>
            </w:r>
            <w:r>
              <w:rPr>
                <w:rFonts w:eastAsia="Calibri"/>
              </w:rPr>
              <w:t xml:space="preserve">, </w:t>
            </w:r>
            <w:r w:rsidRPr="00F06ECF">
              <w:rPr>
                <w:rFonts w:eastAsia="Batang"/>
                <w:color w:val="000000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43711" w:rsidRDefault="00A46EB3" w:rsidP="005E0DF5">
            <w:pPr>
              <w:pStyle w:val="a5"/>
              <w:jc w:val="center"/>
              <w:rPr>
                <w:rFonts w:eastAsia="Calibri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EB3" w:rsidRDefault="00A46EB3" w:rsidP="005E0DF5">
            <w:pPr>
              <w:pStyle w:val="a5"/>
            </w:pPr>
            <w:r>
              <w:t xml:space="preserve">Обучение «Культуре и технике речи» </w:t>
            </w:r>
          </w:p>
          <w:p w:rsidR="00A46EB3" w:rsidRDefault="00A46EB3" w:rsidP="005E0DF5">
            <w:pPr>
              <w:pStyle w:val="a5"/>
            </w:pPr>
            <w:r>
              <w:t>«Основы театральной культуры» «Использование сценических постановок, как форму организации интересного и полезного досуга школьников»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EB3" w:rsidRDefault="00A46EB3" w:rsidP="005E0DF5">
            <w:pPr>
              <w:pStyle w:val="a5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jc w:val="center"/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01.09.2023-31.05.2024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  <w:jc w:val="center"/>
            </w:pPr>
            <w:r w:rsidRPr="00443711">
              <w:rPr>
                <w:rFonts w:eastAsia="Calibri"/>
              </w:rPr>
              <w:t>педагог ДО</w:t>
            </w:r>
            <w:r>
              <w:rPr>
                <w:rFonts w:eastAsia="Calibri"/>
              </w:rPr>
              <w:t xml:space="preserve">, </w:t>
            </w:r>
            <w:r w:rsidRPr="00F06ECF">
              <w:rPr>
                <w:rFonts w:eastAsia="Batang"/>
                <w:color w:val="000000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43711" w:rsidRDefault="00A46EB3" w:rsidP="005E0DF5">
            <w:pPr>
              <w:pStyle w:val="a5"/>
              <w:jc w:val="center"/>
              <w:rPr>
                <w:rFonts w:eastAsia="Calibri"/>
              </w:rPr>
            </w:pPr>
          </w:p>
        </w:tc>
      </w:tr>
      <w:tr w:rsidR="00A46EB3" w:rsidRPr="00196955" w:rsidTr="00923E5C">
        <w:trPr>
          <w:trHeight w:val="16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EB3" w:rsidRDefault="00A46EB3" w:rsidP="005E0DF5">
            <w:pPr>
              <w:pStyle w:val="a5"/>
            </w:pPr>
            <w:r w:rsidRPr="00443711">
              <w:rPr>
                <w:rFonts w:eastAsia="Calibri"/>
                <w:kern w:val="2"/>
                <w:lang w:eastAsia="ko-KR"/>
              </w:rPr>
              <w:t>Выпуск спектакля. Репетиции.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EB3" w:rsidRDefault="00A46EB3" w:rsidP="005E0DF5">
            <w:pPr>
              <w:pStyle w:val="a5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10-11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Default="00A46EB3" w:rsidP="005E0DF5">
            <w:pPr>
              <w:jc w:val="center"/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01.09.2023-31.05.2024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2C6849" w:rsidRDefault="00A46EB3" w:rsidP="005E0DF5">
            <w:pPr>
              <w:pStyle w:val="a5"/>
              <w:jc w:val="center"/>
            </w:pPr>
            <w:r w:rsidRPr="00443711">
              <w:rPr>
                <w:rFonts w:eastAsia="Calibri"/>
              </w:rPr>
              <w:t>педагог ДО</w:t>
            </w:r>
            <w:r>
              <w:rPr>
                <w:rFonts w:eastAsia="Calibri"/>
              </w:rPr>
              <w:t xml:space="preserve">, </w:t>
            </w:r>
            <w:r w:rsidRPr="00F06ECF">
              <w:rPr>
                <w:rFonts w:eastAsia="Batang"/>
                <w:color w:val="000000"/>
              </w:rPr>
              <w:t>советник директора по воспитанию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EB3" w:rsidRPr="00443711" w:rsidRDefault="00A46EB3" w:rsidP="005E0DF5">
            <w:pPr>
              <w:pStyle w:val="a5"/>
              <w:jc w:val="center"/>
              <w:rPr>
                <w:rFonts w:eastAsia="Calibri"/>
              </w:rPr>
            </w:pPr>
          </w:p>
        </w:tc>
      </w:tr>
    </w:tbl>
    <w:p w:rsidR="007C05B2" w:rsidRDefault="007C05B2" w:rsidP="00AE34F1">
      <w:pPr>
        <w:rPr>
          <w:lang w:val="ru-RU"/>
        </w:rPr>
      </w:pPr>
    </w:p>
    <w:p w:rsidR="002C00AA" w:rsidRPr="00AE34F1" w:rsidRDefault="002C00AA">
      <w:pPr>
        <w:rPr>
          <w:lang w:val="ru-RU"/>
        </w:rPr>
      </w:pPr>
    </w:p>
    <w:sectPr w:rsidR="002C00AA" w:rsidRPr="00AE34F1" w:rsidSect="00196955">
      <w:pgSz w:w="11906" w:h="16838"/>
      <w:pgMar w:top="567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C7579"/>
    <w:multiLevelType w:val="hybridMultilevel"/>
    <w:tmpl w:val="D8386E9C"/>
    <w:lvl w:ilvl="0" w:tplc="3226300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495"/>
    <w:rsid w:val="00010FEF"/>
    <w:rsid w:val="000361D5"/>
    <w:rsid w:val="00051AD0"/>
    <w:rsid w:val="000C73BF"/>
    <w:rsid w:val="000E1FBC"/>
    <w:rsid w:val="000E49B4"/>
    <w:rsid w:val="0012390F"/>
    <w:rsid w:val="00172562"/>
    <w:rsid w:val="00196955"/>
    <w:rsid w:val="001C42C2"/>
    <w:rsid w:val="001D56C7"/>
    <w:rsid w:val="00242A91"/>
    <w:rsid w:val="002726D0"/>
    <w:rsid w:val="00272989"/>
    <w:rsid w:val="002A59EB"/>
    <w:rsid w:val="002C00AA"/>
    <w:rsid w:val="002D70C5"/>
    <w:rsid w:val="00337A38"/>
    <w:rsid w:val="00377CB5"/>
    <w:rsid w:val="00437DE3"/>
    <w:rsid w:val="004D4F1E"/>
    <w:rsid w:val="004E0F61"/>
    <w:rsid w:val="00504506"/>
    <w:rsid w:val="005055E7"/>
    <w:rsid w:val="00521C0D"/>
    <w:rsid w:val="00524505"/>
    <w:rsid w:val="005E0DF5"/>
    <w:rsid w:val="005F3FB9"/>
    <w:rsid w:val="00676ACB"/>
    <w:rsid w:val="006A4D5F"/>
    <w:rsid w:val="006B6FE8"/>
    <w:rsid w:val="006E4170"/>
    <w:rsid w:val="00703219"/>
    <w:rsid w:val="00731D7C"/>
    <w:rsid w:val="00791B5E"/>
    <w:rsid w:val="00796683"/>
    <w:rsid w:val="007B22EA"/>
    <w:rsid w:val="007C05B2"/>
    <w:rsid w:val="007E5A99"/>
    <w:rsid w:val="007F206D"/>
    <w:rsid w:val="008575B2"/>
    <w:rsid w:val="008C64CB"/>
    <w:rsid w:val="008D4892"/>
    <w:rsid w:val="00923E5C"/>
    <w:rsid w:val="00937D44"/>
    <w:rsid w:val="00982C23"/>
    <w:rsid w:val="00986C11"/>
    <w:rsid w:val="009870C6"/>
    <w:rsid w:val="009A0FF7"/>
    <w:rsid w:val="00A1008A"/>
    <w:rsid w:val="00A25985"/>
    <w:rsid w:val="00A358FD"/>
    <w:rsid w:val="00A46EB3"/>
    <w:rsid w:val="00AB6545"/>
    <w:rsid w:val="00AE34F1"/>
    <w:rsid w:val="00B42F83"/>
    <w:rsid w:val="00B47B7C"/>
    <w:rsid w:val="00BC21ED"/>
    <w:rsid w:val="00C005E6"/>
    <w:rsid w:val="00C101E6"/>
    <w:rsid w:val="00C10D4F"/>
    <w:rsid w:val="00C334C7"/>
    <w:rsid w:val="00C63495"/>
    <w:rsid w:val="00CA4D16"/>
    <w:rsid w:val="00CC61CC"/>
    <w:rsid w:val="00CD3300"/>
    <w:rsid w:val="00D24F08"/>
    <w:rsid w:val="00D42FBF"/>
    <w:rsid w:val="00D45E50"/>
    <w:rsid w:val="00D76B21"/>
    <w:rsid w:val="00D877D9"/>
    <w:rsid w:val="00E16302"/>
    <w:rsid w:val="00E33AD9"/>
    <w:rsid w:val="00E74B5F"/>
    <w:rsid w:val="00E82A04"/>
    <w:rsid w:val="00EC7295"/>
    <w:rsid w:val="00ED32D5"/>
    <w:rsid w:val="00F00FA6"/>
    <w:rsid w:val="00F4442A"/>
    <w:rsid w:val="00F645A4"/>
    <w:rsid w:val="00F707FD"/>
    <w:rsid w:val="00FA6F84"/>
    <w:rsid w:val="00FD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7F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AE34F1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AE34F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65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545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5">
    <w:name w:val="No Spacing"/>
    <w:uiPriority w:val="1"/>
    <w:qFormat/>
    <w:rsid w:val="00051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42A91"/>
    <w:pPr>
      <w:wordWrap/>
      <w:ind w:left="107"/>
      <w:jc w:val="left"/>
    </w:pPr>
    <w:rPr>
      <w:kern w:val="0"/>
      <w:sz w:val="22"/>
      <w:szCs w:val="22"/>
      <w:lang w:val="ru-RU" w:eastAsia="en-US"/>
    </w:rPr>
  </w:style>
  <w:style w:type="paragraph" w:styleId="a6">
    <w:name w:val="List Paragraph"/>
    <w:basedOn w:val="a"/>
    <w:link w:val="a7"/>
    <w:uiPriority w:val="34"/>
    <w:qFormat/>
    <w:rsid w:val="00B42F83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ru-RU" w:eastAsia="ru-RU"/>
    </w:rPr>
  </w:style>
  <w:style w:type="character" w:customStyle="1" w:styleId="a7">
    <w:name w:val="Абзац списка Знак"/>
    <w:link w:val="a6"/>
    <w:uiPriority w:val="34"/>
    <w:qFormat/>
    <w:locked/>
    <w:rsid w:val="00B42F83"/>
    <w:rPr>
      <w:rFonts w:ascii="Calibri" w:eastAsia="Times New Roman" w:hAnsi="Calibri" w:cs="Times New Roman"/>
      <w:lang w:eastAsia="ru-RU"/>
    </w:rPr>
  </w:style>
  <w:style w:type="paragraph" w:customStyle="1" w:styleId="ParaAttribute5">
    <w:name w:val="ParaAttribute5"/>
    <w:rsid w:val="004D4F1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7F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AE34F1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AE34F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65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545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5">
    <w:name w:val="No Spacing"/>
    <w:uiPriority w:val="1"/>
    <w:qFormat/>
    <w:rsid w:val="00051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42A91"/>
    <w:pPr>
      <w:wordWrap/>
      <w:ind w:left="107"/>
      <w:jc w:val="left"/>
    </w:pPr>
    <w:rPr>
      <w:kern w:val="0"/>
      <w:sz w:val="22"/>
      <w:szCs w:val="22"/>
      <w:lang w:val="ru-RU" w:eastAsia="en-US"/>
    </w:rPr>
  </w:style>
  <w:style w:type="paragraph" w:styleId="a6">
    <w:name w:val="List Paragraph"/>
    <w:basedOn w:val="a"/>
    <w:link w:val="a7"/>
    <w:uiPriority w:val="34"/>
    <w:qFormat/>
    <w:rsid w:val="00B42F83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ru-RU" w:eastAsia="ru-RU"/>
    </w:rPr>
  </w:style>
  <w:style w:type="character" w:customStyle="1" w:styleId="a7">
    <w:name w:val="Абзац списка Знак"/>
    <w:link w:val="a6"/>
    <w:uiPriority w:val="34"/>
    <w:qFormat/>
    <w:locked/>
    <w:rsid w:val="00B42F83"/>
    <w:rPr>
      <w:rFonts w:ascii="Calibri" w:eastAsia="Times New Roman" w:hAnsi="Calibri" w:cs="Times New Roman"/>
      <w:lang w:eastAsia="ru-RU"/>
    </w:rPr>
  </w:style>
  <w:style w:type="paragraph" w:customStyle="1" w:styleId="ParaAttribute5">
    <w:name w:val="ParaAttribute5"/>
    <w:rsid w:val="004D4F1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9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27E58-3DD8-432F-9EEA-067F48FA7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7029</Words>
  <Characters>40068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79273302600</dc:creator>
  <cp:lastModifiedBy>gulnu</cp:lastModifiedBy>
  <cp:revision>2</cp:revision>
  <cp:lastPrinted>2025-09-17T03:30:00Z</cp:lastPrinted>
  <dcterms:created xsi:type="dcterms:W3CDTF">2025-09-17T07:12:00Z</dcterms:created>
  <dcterms:modified xsi:type="dcterms:W3CDTF">2025-09-17T07:12:00Z</dcterms:modified>
</cp:coreProperties>
</file>